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5A8C" w14:textId="77777777" w:rsidR="00560DC6" w:rsidRDefault="00560DC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3960"/>
        <w:gridCol w:w="4050"/>
        <w:gridCol w:w="3960"/>
      </w:tblGrid>
      <w:tr w:rsidR="00733D5F" w:rsidRPr="00F67B91" w14:paraId="121B64B6" w14:textId="77777777" w:rsidTr="00645194">
        <w:trPr>
          <w:trHeight w:val="404"/>
          <w:jc w:val="center"/>
        </w:trPr>
        <w:tc>
          <w:tcPr>
            <w:tcW w:w="14220" w:type="dxa"/>
            <w:gridSpan w:val="5"/>
            <w:tcBorders>
              <w:bottom w:val="single" w:sz="4" w:space="0" w:color="auto"/>
            </w:tcBorders>
          </w:tcPr>
          <w:p w14:paraId="2E97D6E2" w14:textId="76CA2EAA" w:rsidR="00733D5F" w:rsidRPr="00444CF7" w:rsidRDefault="005C1FC3" w:rsidP="0036513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</w:t>
            </w:r>
            <w:r w:rsidRPr="005C1FC3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-12</w:t>
            </w:r>
            <w:r w:rsidRPr="005C1FC3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Family Studies</w:t>
            </w:r>
            <w:r w:rsidR="00733D5F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FB274E">
              <w:rPr>
                <w:rFonts w:asciiTheme="majorHAnsi" w:hAnsiTheme="majorHAnsi"/>
                <w:b/>
                <w:sz w:val="32"/>
                <w:szCs w:val="32"/>
              </w:rPr>
              <w:t>Pacing Guide First Semester</w:t>
            </w:r>
          </w:p>
        </w:tc>
      </w:tr>
      <w:tr w:rsidR="00BC38BC" w:rsidRPr="00F67B91" w14:paraId="5A728D09" w14:textId="77777777" w:rsidTr="00BC38BC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3A861A12" w14:textId="77777777" w:rsidR="00BC38BC" w:rsidRPr="00F67B91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3FF34DF8" w14:textId="240DA52B" w:rsidR="00BC38BC" w:rsidRPr="00F67B91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  <w:r w:rsidRPr="00F67B91">
              <w:rPr>
                <w:rFonts w:asciiTheme="majorHAnsi" w:hAnsiTheme="majorHAnsi"/>
                <w:b/>
              </w:rPr>
              <w:t>1</w:t>
            </w:r>
            <w:r w:rsidRPr="00F67B91">
              <w:rPr>
                <w:rFonts w:asciiTheme="majorHAnsi" w:hAnsiTheme="majorHAnsi"/>
                <w:b/>
                <w:vertAlign w:val="superscript"/>
              </w:rPr>
              <w:t>st</w:t>
            </w:r>
            <w:r w:rsidRPr="00F67B91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Quarter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2FEDC2AC" w14:textId="77777777" w:rsidR="00BC38BC" w:rsidRPr="00F67B91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4F5210BB" w14:textId="77777777" w:rsidR="00BC38BC" w:rsidRPr="00F67B91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1A58C461" w14:textId="77777777" w:rsidR="00BC38BC" w:rsidRPr="00F67B91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5C1FC3" w:rsidRPr="00F67B91" w14:paraId="1F97C4B5" w14:textId="77777777" w:rsidTr="00BC38BC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15A747B6" w14:textId="77777777" w:rsidR="005C1FC3" w:rsidRPr="008C65CD" w:rsidRDefault="005C1FC3" w:rsidP="00CB3B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7997D44" w14:textId="418BE719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3960" w:type="dxa"/>
            <w:vAlign w:val="center"/>
          </w:tcPr>
          <w:p w14:paraId="5BFBD3E5" w14:textId="1B1A677B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7: Family Cycle &amp; Relationships</w:t>
            </w:r>
          </w:p>
        </w:tc>
        <w:tc>
          <w:tcPr>
            <w:tcW w:w="4050" w:type="dxa"/>
            <w:vAlign w:val="center"/>
          </w:tcPr>
          <w:p w14:paraId="66FCD673" w14:textId="1FF3D64C" w:rsidR="005C1FC3" w:rsidRPr="004568EC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Intro to Course </w:t>
            </w:r>
          </w:p>
        </w:tc>
        <w:tc>
          <w:tcPr>
            <w:tcW w:w="3960" w:type="dxa"/>
            <w:vAlign w:val="center"/>
          </w:tcPr>
          <w:p w14:paraId="71C866C9" w14:textId="77777777" w:rsidR="005C1FC3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Rules/Syllabus/FCCLA</w:t>
            </w:r>
          </w:p>
          <w:p w14:paraId="0CBBE6F4" w14:textId="301C2F2C" w:rsidR="007B39D0" w:rsidRPr="004568EC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 Future Family Assignment</w:t>
            </w:r>
          </w:p>
        </w:tc>
      </w:tr>
      <w:tr w:rsidR="005C1FC3" w:rsidRPr="00F67B91" w14:paraId="0CB8FB6C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619CFEAA" w14:textId="77777777" w:rsidR="005C1FC3" w:rsidRPr="008C65CD" w:rsidRDefault="005C1FC3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C6211B9" w14:textId="2F2D723D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3960" w:type="dxa"/>
            <w:vAlign w:val="center"/>
          </w:tcPr>
          <w:p w14:paraId="58A9B1E4" w14:textId="0FCD1EEF" w:rsidR="005C1FC3" w:rsidRPr="004568EC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, 3, 4</w:t>
            </w:r>
            <w:r w:rsidR="00A64CC7">
              <w:rPr>
                <w:rFonts w:asciiTheme="majorHAnsi" w:hAnsiTheme="majorHAnsi"/>
                <w:sz w:val="20"/>
                <w:szCs w:val="20"/>
              </w:rPr>
              <w:t>, 5, 14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- Definition and History of Family </w:t>
            </w:r>
          </w:p>
        </w:tc>
        <w:tc>
          <w:tcPr>
            <w:tcW w:w="4050" w:type="dxa"/>
            <w:vAlign w:val="center"/>
          </w:tcPr>
          <w:p w14:paraId="011A5438" w14:textId="5685AD0E" w:rsidR="005C1FC3" w:rsidRPr="004568EC" w:rsidRDefault="007B39D0" w:rsidP="007B39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Historical Changes in the American Family</w:t>
            </w:r>
          </w:p>
        </w:tc>
        <w:tc>
          <w:tcPr>
            <w:tcW w:w="3960" w:type="dxa"/>
            <w:vAlign w:val="center"/>
          </w:tcPr>
          <w:p w14:paraId="614CC7F4" w14:textId="61F4D3DF" w:rsidR="007B39D0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14.1 Trends in the American Family</w:t>
            </w:r>
          </w:p>
          <w:p w14:paraId="38579759" w14:textId="77777777" w:rsidR="005C1FC3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is Family?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Essay</w:t>
            </w:r>
          </w:p>
          <w:p w14:paraId="6A1D9A65" w14:textId="1355F585" w:rsidR="0099127E" w:rsidRPr="004568EC" w:rsidRDefault="009912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Last Lecture</w:t>
            </w:r>
          </w:p>
        </w:tc>
      </w:tr>
      <w:tr w:rsidR="005C1FC3" w:rsidRPr="00F67B91" w14:paraId="6F67EAC7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372848E0" w14:textId="001034E1" w:rsidR="005C1FC3" w:rsidRPr="008C65CD" w:rsidRDefault="005C1FC3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F921E4D" w14:textId="7D8464EC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3960" w:type="dxa"/>
            <w:vAlign w:val="center"/>
          </w:tcPr>
          <w:p w14:paraId="29975068" w14:textId="036D3669" w:rsidR="005C1FC3" w:rsidRPr="004568EC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, 3, 4, 5</w:t>
            </w:r>
            <w:r w:rsidR="00A64CC7">
              <w:rPr>
                <w:rFonts w:asciiTheme="majorHAnsi" w:hAnsiTheme="majorHAnsi"/>
                <w:sz w:val="20"/>
                <w:szCs w:val="20"/>
              </w:rPr>
              <w:t>, 14</w:t>
            </w:r>
            <w:r w:rsidR="005C1FC3">
              <w:rPr>
                <w:rFonts w:asciiTheme="majorHAnsi" w:hAnsiTheme="majorHAnsi"/>
                <w:sz w:val="20"/>
                <w:szCs w:val="20"/>
              </w:rPr>
              <w:t>- Definition and History of Family</w:t>
            </w:r>
          </w:p>
        </w:tc>
        <w:tc>
          <w:tcPr>
            <w:tcW w:w="4050" w:type="dxa"/>
            <w:vAlign w:val="center"/>
          </w:tcPr>
          <w:p w14:paraId="2CF46639" w14:textId="54299A29" w:rsidR="005C1FC3" w:rsidRPr="004568EC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Historical Changes in the American Family</w:t>
            </w:r>
          </w:p>
        </w:tc>
        <w:tc>
          <w:tcPr>
            <w:tcW w:w="3960" w:type="dxa"/>
            <w:vAlign w:val="center"/>
          </w:tcPr>
          <w:p w14:paraId="7BB348DB" w14:textId="77777777" w:rsidR="007B39D0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History of the American Family Group Project</w:t>
            </w:r>
          </w:p>
          <w:p w14:paraId="37025447" w14:textId="27FEFFFB" w:rsidR="0099127E" w:rsidRPr="004568EC" w:rsidRDefault="009912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Last Lecture</w:t>
            </w:r>
          </w:p>
        </w:tc>
      </w:tr>
      <w:tr w:rsidR="005C1FC3" w:rsidRPr="00F67B91" w14:paraId="019AA77B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1FF0556F" w14:textId="77777777" w:rsidR="005C1FC3" w:rsidRDefault="005C1FC3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0A6BCF9" w14:textId="5B20BEF9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3960" w:type="dxa"/>
            <w:vAlign w:val="center"/>
          </w:tcPr>
          <w:p w14:paraId="471925CB" w14:textId="31757509" w:rsidR="005C1FC3" w:rsidRPr="004568EC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2, 3, 4, 5</w:t>
            </w:r>
            <w:r w:rsidR="005C1FC3">
              <w:rPr>
                <w:rFonts w:asciiTheme="majorHAnsi" w:hAnsiTheme="majorHAnsi"/>
                <w:sz w:val="20"/>
                <w:szCs w:val="20"/>
              </w:rPr>
              <w:t>- Definition and History of Family</w:t>
            </w:r>
          </w:p>
        </w:tc>
        <w:tc>
          <w:tcPr>
            <w:tcW w:w="4050" w:type="dxa"/>
            <w:vAlign w:val="center"/>
          </w:tcPr>
          <w:p w14:paraId="5B0C0470" w14:textId="77777777" w:rsidR="007B39D0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Functions of the Family</w:t>
            </w:r>
          </w:p>
          <w:p w14:paraId="7373098E" w14:textId="77777777" w:rsidR="005C1FC3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Structures</w:t>
            </w:r>
          </w:p>
          <w:p w14:paraId="2ACBAFCE" w14:textId="358A25BB" w:rsidR="007B39D0" w:rsidRPr="004568EC" w:rsidRDefault="007B39D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 Living</w:t>
            </w:r>
          </w:p>
        </w:tc>
        <w:tc>
          <w:tcPr>
            <w:tcW w:w="3960" w:type="dxa"/>
            <w:vAlign w:val="center"/>
          </w:tcPr>
          <w:p w14:paraId="0AA6E18B" w14:textId="4D249DAC" w:rsidR="007B39D0" w:rsidRDefault="0099127E" w:rsidP="009B75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</w:t>
            </w:r>
            <w:r w:rsidR="007B39D0">
              <w:rPr>
                <w:rFonts w:asciiTheme="majorHAnsi" w:hAnsiTheme="majorHAnsi"/>
                <w:sz w:val="20"/>
                <w:szCs w:val="20"/>
              </w:rPr>
              <w:t xml:space="preserve"> 14 Today’s Family</w:t>
            </w:r>
          </w:p>
          <w:p w14:paraId="632445E7" w14:textId="2336E437" w:rsidR="005C1FC3" w:rsidRPr="004568EC" w:rsidRDefault="007B39D0" w:rsidP="007B39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 Family Tree</w:t>
            </w:r>
          </w:p>
        </w:tc>
      </w:tr>
      <w:tr w:rsidR="005C1FC3" w:rsidRPr="00F67B91" w14:paraId="614FD99B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4015836B" w14:textId="77132BF4" w:rsidR="005C1FC3" w:rsidRDefault="005C1FC3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517D720" w14:textId="124B3F6F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3960" w:type="dxa"/>
            <w:vAlign w:val="center"/>
          </w:tcPr>
          <w:p w14:paraId="3127F607" w14:textId="2EAD421A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3- Definition and History of Family</w:t>
            </w:r>
          </w:p>
        </w:tc>
        <w:tc>
          <w:tcPr>
            <w:tcW w:w="4050" w:type="dxa"/>
            <w:vAlign w:val="center"/>
          </w:tcPr>
          <w:p w14:paraId="65162C84" w14:textId="71A35A26" w:rsidR="005C1FC3" w:rsidRPr="004568EC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Cultural Differences in </w:t>
            </w:r>
            <w:r w:rsidR="0099127E">
              <w:rPr>
                <w:rFonts w:asciiTheme="majorHAnsi" w:hAnsiTheme="majorHAnsi"/>
                <w:sz w:val="20"/>
                <w:szCs w:val="20"/>
              </w:rPr>
              <w:t xml:space="preserve">Families </w:t>
            </w:r>
          </w:p>
        </w:tc>
        <w:tc>
          <w:tcPr>
            <w:tcW w:w="3960" w:type="dxa"/>
            <w:vAlign w:val="center"/>
          </w:tcPr>
          <w:p w14:paraId="1EB6AE77" w14:textId="356D55F6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Culture</w:t>
            </w:r>
            <w:r w:rsidR="007B39D0"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C1FC3" w:rsidRPr="00F67B91" w14:paraId="61B22F5F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2AD06F31" w14:textId="77777777" w:rsidR="005C1FC3" w:rsidRDefault="005C1FC3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F5BE8FF" w14:textId="6BCD4B28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3960" w:type="dxa"/>
            <w:vAlign w:val="center"/>
          </w:tcPr>
          <w:p w14:paraId="54ECD5ED" w14:textId="47CDA068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3- Definition and History of Family</w:t>
            </w:r>
          </w:p>
        </w:tc>
        <w:tc>
          <w:tcPr>
            <w:tcW w:w="4050" w:type="dxa"/>
            <w:vAlign w:val="center"/>
          </w:tcPr>
          <w:p w14:paraId="1CD7D8F0" w14:textId="2CDE162B" w:rsidR="005C1FC3" w:rsidRPr="004568EC" w:rsidRDefault="009B752C" w:rsidP="007B39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Cultural Differences in </w:t>
            </w:r>
            <w:r w:rsidR="0099127E">
              <w:rPr>
                <w:rFonts w:asciiTheme="majorHAnsi" w:hAnsiTheme="majorHAnsi"/>
                <w:sz w:val="20"/>
                <w:szCs w:val="20"/>
              </w:rPr>
              <w:t xml:space="preserve">Families </w:t>
            </w:r>
          </w:p>
        </w:tc>
        <w:tc>
          <w:tcPr>
            <w:tcW w:w="3960" w:type="dxa"/>
            <w:vAlign w:val="center"/>
          </w:tcPr>
          <w:p w14:paraId="1FAA41FC" w14:textId="71490D8C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Culture</w:t>
            </w:r>
            <w:r w:rsidR="007B39D0"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</w:p>
        </w:tc>
      </w:tr>
      <w:tr w:rsidR="005C1FC3" w:rsidRPr="00F67B91" w14:paraId="122FD536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3ED77638" w14:textId="77777777" w:rsidR="005C1FC3" w:rsidRDefault="005C1FC3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BD02CA7" w14:textId="3DC92276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3960" w:type="dxa"/>
            <w:vAlign w:val="center"/>
          </w:tcPr>
          <w:p w14:paraId="5B0CA9BA" w14:textId="6DB9BCBE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1, 5</w:t>
            </w:r>
            <w:r w:rsidR="00A64CC7">
              <w:rPr>
                <w:rFonts w:asciiTheme="majorHAnsi" w:hAnsiTheme="majorHAnsi"/>
                <w:sz w:val="20"/>
                <w:szCs w:val="20"/>
              </w:rPr>
              <w:t>, 14</w:t>
            </w:r>
            <w:r w:rsidR="0027670C">
              <w:rPr>
                <w:rFonts w:asciiTheme="majorHAnsi" w:hAnsiTheme="majorHAnsi"/>
                <w:sz w:val="20"/>
                <w:szCs w:val="20"/>
              </w:rPr>
              <w:t>, 15</w:t>
            </w:r>
            <w:r w:rsidR="005C1FC3">
              <w:rPr>
                <w:rFonts w:asciiTheme="majorHAnsi" w:hAnsiTheme="majorHAnsi"/>
                <w:sz w:val="20"/>
                <w:szCs w:val="20"/>
              </w:rPr>
              <w:t>- Definition and History of Family</w:t>
            </w:r>
            <w:r w:rsidR="0027670C">
              <w:rPr>
                <w:rFonts w:asciiTheme="majorHAnsi" w:hAnsiTheme="majorHAnsi"/>
                <w:sz w:val="20"/>
                <w:szCs w:val="20"/>
              </w:rPr>
              <w:t>/Family Stress, Crisis, and Resilience</w:t>
            </w:r>
          </w:p>
        </w:tc>
        <w:tc>
          <w:tcPr>
            <w:tcW w:w="4050" w:type="dxa"/>
            <w:vAlign w:val="center"/>
          </w:tcPr>
          <w:p w14:paraId="0FD82348" w14:textId="4CBBA5B3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Trends in Families Today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5D9D2E4E" w14:textId="72064F88" w:rsidR="009B752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Issues/Trends Jigsaw Activity</w:t>
            </w:r>
          </w:p>
          <w:p w14:paraId="77261581" w14:textId="77777777" w:rsidR="005C1FC3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on Definition of Family </w:t>
            </w:r>
          </w:p>
          <w:p w14:paraId="3F4C492B" w14:textId="77777777" w:rsidR="009B752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Famous Families Project</w:t>
            </w:r>
          </w:p>
          <w:p w14:paraId="71CE4B68" w14:textId="6C9FDFAB" w:rsidR="0099127E" w:rsidRPr="004568EC" w:rsidRDefault="009912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14 Test</w:t>
            </w:r>
          </w:p>
        </w:tc>
      </w:tr>
      <w:tr w:rsidR="005C1FC3" w:rsidRPr="00F67B91" w14:paraId="48825B22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0C93C563" w14:textId="77777777" w:rsidR="005C1FC3" w:rsidRDefault="005C1FC3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01338FB" w14:textId="683BD61E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</w:t>
            </w:r>
          </w:p>
        </w:tc>
        <w:tc>
          <w:tcPr>
            <w:tcW w:w="3960" w:type="dxa"/>
            <w:vAlign w:val="center"/>
          </w:tcPr>
          <w:p w14:paraId="51A708E9" w14:textId="7EB1615F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, 7</w:t>
            </w:r>
            <w:r w:rsidR="005C1FC3">
              <w:rPr>
                <w:rFonts w:asciiTheme="majorHAnsi" w:hAnsiTheme="majorHAnsi"/>
                <w:sz w:val="20"/>
                <w:szCs w:val="20"/>
              </w:rPr>
              <w:t>- Definition and History of Family</w:t>
            </w:r>
            <w:r>
              <w:rPr>
                <w:rFonts w:asciiTheme="majorHAnsi" w:hAnsiTheme="majorHAnsi"/>
                <w:sz w:val="20"/>
                <w:szCs w:val="20"/>
              </w:rPr>
              <w:t>, Family Cycle &amp; Relationships</w:t>
            </w:r>
          </w:p>
        </w:tc>
        <w:tc>
          <w:tcPr>
            <w:tcW w:w="4050" w:type="dxa"/>
            <w:vAlign w:val="center"/>
          </w:tcPr>
          <w:p w14:paraId="100DBAF3" w14:textId="021F3C46" w:rsidR="005C1FC3" w:rsidRPr="004568EC" w:rsidRDefault="009B752C" w:rsidP="009B75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Family as a System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03F8EE6F" w14:textId="65ACE0B0" w:rsidR="009B752C" w:rsidRDefault="009912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</w:t>
            </w:r>
            <w:r w:rsidR="009B752C">
              <w:rPr>
                <w:rFonts w:asciiTheme="majorHAnsi" w:hAnsiTheme="majorHAnsi"/>
                <w:sz w:val="20"/>
                <w:szCs w:val="20"/>
              </w:rPr>
              <w:t xml:space="preserve"> 15 Strengthening Family Interactions</w:t>
            </w:r>
          </w:p>
          <w:p w14:paraId="79C9A9C1" w14:textId="07817037" w:rsidR="009B752C" w:rsidRPr="004568EC" w:rsidRDefault="009B752C" w:rsidP="009912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Roles &amp; Responsibilities of the Family</w:t>
            </w:r>
          </w:p>
        </w:tc>
      </w:tr>
      <w:tr w:rsidR="005C1FC3" w:rsidRPr="00F67B91" w14:paraId="7A1EA333" w14:textId="77777777" w:rsidTr="00BC38BC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F0AA5C9" w14:textId="686191B2" w:rsidR="005C1FC3" w:rsidRDefault="005C1FC3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BEEF14E" w14:textId="5A922127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E9CF886" w14:textId="25793D19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6 – Family Cycle &amp; Relationships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16F71E93" w14:textId="48230EBB" w:rsidR="005C1FC3" w:rsidRPr="004568EC" w:rsidRDefault="009B752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Life Cycle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15CA47A" w14:textId="4E4150F3" w:rsidR="0099127E" w:rsidRPr="004568EC" w:rsidRDefault="0099127E" w:rsidP="009912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</w:t>
            </w:r>
            <w:r w:rsidR="009B752C">
              <w:rPr>
                <w:rFonts w:asciiTheme="majorHAnsi" w:hAnsiTheme="majorHAnsi"/>
                <w:sz w:val="20"/>
                <w:szCs w:val="20"/>
              </w:rPr>
              <w:t xml:space="preserve"> 15 Strengthening Family Interactions Family Life Cycle </w:t>
            </w:r>
            <w:r>
              <w:rPr>
                <w:rFonts w:asciiTheme="majorHAnsi" w:hAnsiTheme="majorHAnsi"/>
                <w:sz w:val="20"/>
                <w:szCs w:val="20"/>
              </w:rPr>
              <w:t>Activity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C1FC3" w:rsidRPr="00F67B91" w14:paraId="47E68AD7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7F05C29" w14:textId="77777777" w:rsidR="005C1FC3" w:rsidRPr="00601C43" w:rsidRDefault="005C1FC3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152BE4F" w14:textId="568719A9" w:rsidR="005C1FC3" w:rsidRPr="00BC38BC" w:rsidRDefault="005C1FC3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1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6417305" w14:textId="6C5F800F" w:rsidR="005C1FC3" w:rsidRPr="00601C43" w:rsidRDefault="005C1FC3" w:rsidP="006663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5C1FC3" w:rsidRPr="00F67B91" w14:paraId="3F40128B" w14:textId="77777777" w:rsidTr="00645194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CC00"/>
          </w:tcPr>
          <w:p w14:paraId="244DF828" w14:textId="77777777" w:rsidR="005C1FC3" w:rsidRDefault="005C1FC3" w:rsidP="008C683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860" w:type="dxa"/>
            <w:gridSpan w:val="4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8AAE5D6" w14:textId="12133E89" w:rsidR="005C1FC3" w:rsidRPr="008C6832" w:rsidRDefault="005C1FC3" w:rsidP="00FB274E">
            <w:pPr>
              <w:jc w:val="center"/>
              <w:rPr>
                <w:rFonts w:asciiTheme="majorHAnsi" w:hAnsiTheme="majorHAnsi"/>
                <w:b/>
              </w:rPr>
            </w:pPr>
            <w:r w:rsidRPr="008C6832">
              <w:rPr>
                <w:rFonts w:asciiTheme="majorHAnsi" w:hAnsiTheme="majorHAnsi"/>
                <w:b/>
              </w:rPr>
              <w:t>Fall Break</w:t>
            </w:r>
          </w:p>
        </w:tc>
      </w:tr>
      <w:tr w:rsidR="005C1FC3" w:rsidRPr="00F67B91" w14:paraId="18DE2E0C" w14:textId="77777777" w:rsidTr="00BC38BC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51067B3A" w14:textId="77777777" w:rsidR="005C1FC3" w:rsidRDefault="005C1FC3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18142322" w14:textId="5E35CD01" w:rsidR="005C1FC3" w:rsidRPr="008C65CD" w:rsidRDefault="005C1FC3" w:rsidP="00EE3E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EE3E24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799F3756" w14:textId="24AA6C00" w:rsidR="005C1FC3" w:rsidRPr="004568EC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6C1ADBE5" w14:textId="38FDF41F" w:rsidR="005C1FC3" w:rsidRPr="004568EC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5D72D18E" w14:textId="018B24FA" w:rsidR="005C1FC3" w:rsidRPr="004568EC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5C1FC3" w:rsidRPr="00F67B91" w14:paraId="209D9601" w14:textId="77777777" w:rsidTr="00BC38BC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4E9E45C0" w14:textId="77777777" w:rsidR="005C1FC3" w:rsidRPr="008C65CD" w:rsidRDefault="005C1FC3" w:rsidP="00CB3B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E9946B2" w14:textId="54733113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3960" w:type="dxa"/>
            <w:vAlign w:val="center"/>
          </w:tcPr>
          <w:p w14:paraId="3D6BE14C" w14:textId="1EED728B" w:rsidR="005C1FC3" w:rsidRPr="004568EC" w:rsidRDefault="009912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7, 8, 9</w:t>
            </w:r>
            <w:r w:rsidR="00A64CC7">
              <w:rPr>
                <w:rFonts w:asciiTheme="majorHAnsi" w:hAnsiTheme="majorHAnsi"/>
                <w:sz w:val="20"/>
                <w:szCs w:val="20"/>
              </w:rPr>
              <w:t>, 10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- Family Cycle and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Relationships </w:t>
            </w:r>
          </w:p>
        </w:tc>
        <w:tc>
          <w:tcPr>
            <w:tcW w:w="4050" w:type="dxa"/>
            <w:vAlign w:val="center"/>
          </w:tcPr>
          <w:p w14:paraId="1CA42FBD" w14:textId="77777777" w:rsidR="0099127E" w:rsidRDefault="0099127E" w:rsidP="00A64C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Life Goals </w:t>
            </w:r>
          </w:p>
          <w:p w14:paraId="6EAEF68D" w14:textId="61C82B44" w:rsidR="00A64CC7" w:rsidRPr="004568EC" w:rsidRDefault="00A64CC7" w:rsidP="00A64C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Roles &amp; Responsibilities of the Family</w:t>
            </w:r>
          </w:p>
        </w:tc>
        <w:tc>
          <w:tcPr>
            <w:tcW w:w="3960" w:type="dxa"/>
            <w:vAlign w:val="center"/>
          </w:tcPr>
          <w:p w14:paraId="64DD71AF" w14:textId="14F218AB" w:rsidR="005C1FC3" w:rsidRDefault="0099127E" w:rsidP="009912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15 Strengthening Family Interactions</w:t>
            </w:r>
          </w:p>
          <w:p w14:paraId="4935662D" w14:textId="1E5F36D2" w:rsidR="0099127E" w:rsidRPr="004568EC" w:rsidRDefault="0099127E" w:rsidP="009912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Last Lecture</w:t>
            </w:r>
          </w:p>
        </w:tc>
      </w:tr>
      <w:tr w:rsidR="005C1FC3" w:rsidRPr="00F67B91" w14:paraId="2FAD21B9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34D7F094" w14:textId="77777777" w:rsidR="005C1FC3" w:rsidRPr="008C65CD" w:rsidRDefault="005C1FC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8906D0B" w14:textId="622E86C8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3960" w:type="dxa"/>
            <w:vAlign w:val="center"/>
          </w:tcPr>
          <w:p w14:paraId="14434EBE" w14:textId="3DC742E9" w:rsidR="005C1FC3" w:rsidRPr="004568EC" w:rsidRDefault="009912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, 8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- Family Cycle and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Relationships </w:t>
            </w:r>
          </w:p>
        </w:tc>
        <w:tc>
          <w:tcPr>
            <w:tcW w:w="4050" w:type="dxa"/>
            <w:vAlign w:val="center"/>
          </w:tcPr>
          <w:p w14:paraId="7530942E" w14:textId="78466D9A" w:rsidR="005C1FC3" w:rsidRPr="004568EC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Healthy Relationships</w:t>
            </w:r>
          </w:p>
        </w:tc>
        <w:tc>
          <w:tcPr>
            <w:tcW w:w="3960" w:type="dxa"/>
            <w:vAlign w:val="center"/>
          </w:tcPr>
          <w:p w14:paraId="58B9D408" w14:textId="6C082AAB" w:rsidR="0099127E" w:rsidRDefault="009912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15 Test</w:t>
            </w:r>
          </w:p>
          <w:p w14:paraId="0BBA9F5D" w14:textId="446D9A18" w:rsidR="005C1FC3" w:rsidRDefault="00A64CC7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1 - 4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 in Connections Curriculum</w:t>
            </w:r>
          </w:p>
          <w:p w14:paraId="63B19BA6" w14:textId="6F56547F" w:rsidR="0099127E" w:rsidRPr="004568EC" w:rsidRDefault="0099127E" w:rsidP="009912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Personality Test</w:t>
            </w:r>
          </w:p>
        </w:tc>
      </w:tr>
      <w:tr w:rsidR="005C1FC3" w:rsidRPr="00F67B91" w14:paraId="59F90F64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2338ABC4" w14:textId="04281DCD" w:rsidR="005C1FC3" w:rsidRPr="008C65CD" w:rsidRDefault="005C1FC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FF377B2" w14:textId="2DF5A18A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3960" w:type="dxa"/>
            <w:vAlign w:val="center"/>
          </w:tcPr>
          <w:p w14:paraId="72F913D4" w14:textId="2E86E10E" w:rsidR="005C1FC3" w:rsidRPr="00F67B91" w:rsidRDefault="00A64CC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, 8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- Family Cycle and </w:t>
            </w:r>
            <w:r w:rsidR="0099127E">
              <w:rPr>
                <w:rFonts w:asciiTheme="majorHAnsi" w:hAnsiTheme="majorHAnsi"/>
                <w:sz w:val="20"/>
                <w:szCs w:val="20"/>
              </w:rPr>
              <w:t xml:space="preserve">Relationships </w:t>
            </w:r>
          </w:p>
        </w:tc>
        <w:tc>
          <w:tcPr>
            <w:tcW w:w="4050" w:type="dxa"/>
            <w:vAlign w:val="center"/>
          </w:tcPr>
          <w:p w14:paraId="587A99EF" w14:textId="58FCA517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Healthy </w:t>
            </w:r>
            <w:r w:rsidR="0099127E">
              <w:rPr>
                <w:rFonts w:asciiTheme="majorHAnsi" w:hAnsiTheme="majorHAnsi"/>
                <w:sz w:val="20"/>
                <w:szCs w:val="20"/>
              </w:rPr>
              <w:t xml:space="preserve">Relationships </w:t>
            </w:r>
          </w:p>
        </w:tc>
        <w:tc>
          <w:tcPr>
            <w:tcW w:w="3960" w:type="dxa"/>
            <w:vAlign w:val="center"/>
          </w:tcPr>
          <w:p w14:paraId="7230A3E2" w14:textId="77777777" w:rsidR="005C1FC3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Self-evaluations of relationships  </w:t>
            </w:r>
          </w:p>
          <w:p w14:paraId="727051A5" w14:textId="2347702B" w:rsidR="0099127E" w:rsidRPr="00F67B91" w:rsidRDefault="009912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Maslow’s Hierarchy of Needs</w:t>
            </w:r>
          </w:p>
        </w:tc>
      </w:tr>
      <w:tr w:rsidR="005C1FC3" w:rsidRPr="00F67B91" w14:paraId="5F497FB5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5061D220" w14:textId="77777777" w:rsidR="005C1FC3" w:rsidRDefault="005C1FC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2D05142" w14:textId="434300C7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3960" w:type="dxa"/>
            <w:vAlign w:val="center"/>
          </w:tcPr>
          <w:p w14:paraId="052C6AD5" w14:textId="077497BA" w:rsidR="005C1FC3" w:rsidRPr="00F67B91" w:rsidRDefault="00A64CC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8- Family Cycle and </w:t>
            </w:r>
            <w:r w:rsidR="0099127E">
              <w:rPr>
                <w:rFonts w:asciiTheme="majorHAnsi" w:hAnsiTheme="majorHAnsi"/>
                <w:sz w:val="20"/>
                <w:szCs w:val="20"/>
              </w:rPr>
              <w:t xml:space="preserve">Relationships </w:t>
            </w:r>
          </w:p>
        </w:tc>
        <w:tc>
          <w:tcPr>
            <w:tcW w:w="4050" w:type="dxa"/>
            <w:vAlign w:val="center"/>
          </w:tcPr>
          <w:p w14:paraId="140B1757" w14:textId="135DCF9D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 Selection</w:t>
            </w:r>
          </w:p>
        </w:tc>
        <w:tc>
          <w:tcPr>
            <w:tcW w:w="3960" w:type="dxa"/>
            <w:vAlign w:val="center"/>
          </w:tcPr>
          <w:p w14:paraId="088B33A9" w14:textId="6C62CCA3" w:rsidR="005C1FC3" w:rsidRPr="00F67B91" w:rsidRDefault="005C1FC3" w:rsidP="00A64C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6</w:t>
            </w:r>
            <w:r w:rsidR="00A64CC7">
              <w:rPr>
                <w:rFonts w:asciiTheme="majorHAnsi" w:hAnsiTheme="majorHAnsi"/>
                <w:sz w:val="20"/>
                <w:szCs w:val="20"/>
              </w:rPr>
              <w:t>: Family and Peer Relationships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C1FC3" w:rsidRPr="00F67B91" w14:paraId="47D035D5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120897F7" w14:textId="77777777" w:rsidR="005C1FC3" w:rsidRDefault="005C1FC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B52E21" w14:textId="7C819D5E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3960" w:type="dxa"/>
            <w:vAlign w:val="center"/>
          </w:tcPr>
          <w:p w14:paraId="1CE902A3" w14:textId="1F0CF46E" w:rsidR="005C1FC3" w:rsidRPr="00F67B91" w:rsidRDefault="00A64CC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7, 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8- Family Cycle and </w:t>
            </w:r>
            <w:r w:rsidR="0099127E">
              <w:rPr>
                <w:rFonts w:asciiTheme="majorHAnsi" w:hAnsiTheme="majorHAnsi"/>
                <w:sz w:val="20"/>
                <w:szCs w:val="20"/>
              </w:rPr>
              <w:t xml:space="preserve">Relationships </w:t>
            </w:r>
          </w:p>
        </w:tc>
        <w:tc>
          <w:tcPr>
            <w:tcW w:w="4050" w:type="dxa"/>
            <w:vAlign w:val="center"/>
          </w:tcPr>
          <w:p w14:paraId="44145683" w14:textId="77777777" w:rsidR="005C1FC3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 Selection</w:t>
            </w:r>
          </w:p>
          <w:p w14:paraId="717046E3" w14:textId="7B5C5F8F" w:rsidR="00A64CC7" w:rsidRDefault="00A64CC7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Love</w:t>
            </w:r>
          </w:p>
          <w:p w14:paraId="3216DA04" w14:textId="03CD2E27" w:rsidR="00A64CC7" w:rsidRPr="00F67B91" w:rsidRDefault="00A64CC7" w:rsidP="00A64CC7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vAlign w:val="center"/>
          </w:tcPr>
          <w:p w14:paraId="2191B9D2" w14:textId="77777777" w:rsidR="00A64CC7" w:rsidRDefault="00A64CC7" w:rsidP="00A64C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Chapter 7: 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Dating </w:t>
            </w:r>
          </w:p>
          <w:p w14:paraId="03C1AC69" w14:textId="77777777" w:rsidR="00A64CC7" w:rsidRDefault="00A64CC7" w:rsidP="00A64C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Love vs. Lust</w:t>
            </w:r>
          </w:p>
          <w:p w14:paraId="31B6AB23" w14:textId="727168C4" w:rsidR="00A64CC7" w:rsidRPr="00F67B91" w:rsidRDefault="00A64CC7" w:rsidP="00A64C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Marriage Interview Project</w:t>
            </w:r>
          </w:p>
        </w:tc>
      </w:tr>
      <w:tr w:rsidR="005C1FC3" w:rsidRPr="00F67B91" w14:paraId="523491A2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08B293F8" w14:textId="77777777" w:rsidR="005C1FC3" w:rsidRDefault="005C1FC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9ADF73C" w14:textId="137F1F81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3960" w:type="dxa"/>
            <w:vAlign w:val="center"/>
          </w:tcPr>
          <w:p w14:paraId="0ED40CB7" w14:textId="21A39048" w:rsidR="005C1FC3" w:rsidRPr="00F67B91" w:rsidRDefault="00A64CC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7,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8</w:t>
            </w:r>
            <w:r w:rsidR="0027670C">
              <w:rPr>
                <w:rFonts w:asciiTheme="majorHAnsi" w:hAnsiTheme="majorHAnsi"/>
                <w:sz w:val="20"/>
                <w:szCs w:val="20"/>
              </w:rPr>
              <w:t>, 10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- Family Cycle and </w:t>
            </w:r>
            <w:r w:rsidR="0099127E">
              <w:rPr>
                <w:rFonts w:asciiTheme="majorHAnsi" w:hAnsiTheme="majorHAnsi"/>
                <w:sz w:val="20"/>
                <w:szCs w:val="20"/>
              </w:rPr>
              <w:t xml:space="preserve">Relationships </w:t>
            </w:r>
          </w:p>
        </w:tc>
        <w:tc>
          <w:tcPr>
            <w:tcW w:w="4050" w:type="dxa"/>
            <w:vAlign w:val="center"/>
          </w:tcPr>
          <w:p w14:paraId="2B197011" w14:textId="77777777" w:rsidR="005C1FC3" w:rsidRDefault="005C1F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 Selection</w:t>
            </w:r>
          </w:p>
          <w:p w14:paraId="77F87223" w14:textId="09ED11AC" w:rsidR="0027670C" w:rsidRPr="00F67B91" w:rsidRDefault="0027670C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Marriage</w:t>
            </w:r>
          </w:p>
        </w:tc>
        <w:tc>
          <w:tcPr>
            <w:tcW w:w="3960" w:type="dxa"/>
            <w:vAlign w:val="center"/>
          </w:tcPr>
          <w:p w14:paraId="4C2323EA" w14:textId="77777777" w:rsidR="005C1FC3" w:rsidRDefault="00A64CC7" w:rsidP="00A64C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8: Choosing to Marry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25A990" w14:textId="77777777" w:rsidR="0027670C" w:rsidRDefault="0027670C" w:rsidP="002767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Marriage Vision Board</w:t>
            </w:r>
          </w:p>
          <w:p w14:paraId="113FA89F" w14:textId="6EE6E62E" w:rsidR="0027670C" w:rsidRPr="00F67B91" w:rsidRDefault="0027670C" w:rsidP="002767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Connections Curriculum Lesson 5, 6</w:t>
            </w:r>
          </w:p>
        </w:tc>
      </w:tr>
      <w:tr w:rsidR="005C1FC3" w:rsidRPr="00F67B91" w14:paraId="509F9A4B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3C45D5A4" w14:textId="77777777" w:rsidR="005C1FC3" w:rsidRDefault="005C1FC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5C3E4B2" w14:textId="0EE85130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3960" w:type="dxa"/>
            <w:vAlign w:val="center"/>
          </w:tcPr>
          <w:p w14:paraId="55ECB647" w14:textId="619B18A6" w:rsidR="005C1FC3" w:rsidRPr="00F67B91" w:rsidRDefault="00A64CC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7,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8</w:t>
            </w:r>
            <w:r w:rsidR="0027670C">
              <w:rPr>
                <w:rFonts w:asciiTheme="majorHAnsi" w:hAnsiTheme="majorHAnsi"/>
                <w:sz w:val="20"/>
                <w:szCs w:val="20"/>
              </w:rPr>
              <w:t>, 9, 10</w:t>
            </w:r>
            <w:r w:rsidR="005C1FC3">
              <w:rPr>
                <w:rFonts w:asciiTheme="majorHAnsi" w:hAnsiTheme="majorHAnsi"/>
                <w:sz w:val="20"/>
                <w:szCs w:val="20"/>
              </w:rPr>
              <w:t>- Family Cycle and Relationships</w:t>
            </w:r>
          </w:p>
        </w:tc>
        <w:tc>
          <w:tcPr>
            <w:tcW w:w="4050" w:type="dxa"/>
            <w:vAlign w:val="center"/>
          </w:tcPr>
          <w:p w14:paraId="7519B64E" w14:textId="3D911E22" w:rsidR="005C1FC3" w:rsidRPr="00F67B91" w:rsidRDefault="0027670C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Resolution and Communication</w:t>
            </w:r>
          </w:p>
        </w:tc>
        <w:tc>
          <w:tcPr>
            <w:tcW w:w="3960" w:type="dxa"/>
            <w:vAlign w:val="center"/>
          </w:tcPr>
          <w:p w14:paraId="51071DF6" w14:textId="77777777" w:rsidR="0027670C" w:rsidRDefault="0027670C" w:rsidP="002767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Connections Curriculum: Lesson 7, 8, 9</w:t>
            </w:r>
          </w:p>
          <w:p w14:paraId="19153F16" w14:textId="77777777" w:rsidR="0027670C" w:rsidRDefault="0027670C" w:rsidP="002767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Vertical/Level Communication Strategies</w:t>
            </w:r>
          </w:p>
          <w:p w14:paraId="7673B97B" w14:textId="5F21E4DD" w:rsidR="00A64CC7" w:rsidRPr="00F67B91" w:rsidRDefault="0027670C" w:rsidP="002767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 Communication Skits</w:t>
            </w:r>
          </w:p>
        </w:tc>
      </w:tr>
      <w:tr w:rsidR="005C1FC3" w:rsidRPr="00F67B91" w14:paraId="0787A88E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50DEFD37" w14:textId="77777777" w:rsidR="005C1FC3" w:rsidRDefault="005C1FC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5EF1DC5" w14:textId="017F5032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</w:t>
            </w:r>
          </w:p>
        </w:tc>
        <w:tc>
          <w:tcPr>
            <w:tcW w:w="3960" w:type="dxa"/>
            <w:vAlign w:val="center"/>
          </w:tcPr>
          <w:p w14:paraId="218C16F9" w14:textId="599C70AA" w:rsidR="005C1FC3" w:rsidRPr="00F67B91" w:rsidRDefault="00A64CC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27670C">
              <w:rPr>
                <w:rFonts w:asciiTheme="majorHAnsi" w:hAnsiTheme="majorHAnsi"/>
                <w:sz w:val="20"/>
                <w:szCs w:val="20"/>
              </w:rPr>
              <w:t xml:space="preserve">8,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9</w:t>
            </w:r>
            <w:r w:rsidR="0027670C">
              <w:rPr>
                <w:rFonts w:asciiTheme="majorHAnsi" w:hAnsiTheme="majorHAnsi"/>
                <w:sz w:val="20"/>
                <w:szCs w:val="20"/>
              </w:rPr>
              <w:t>, 10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- Family Cycle and </w:t>
            </w:r>
            <w:r w:rsidR="0099127E">
              <w:rPr>
                <w:rFonts w:asciiTheme="majorHAnsi" w:hAnsiTheme="majorHAnsi"/>
                <w:sz w:val="20"/>
                <w:szCs w:val="20"/>
              </w:rPr>
              <w:t xml:space="preserve">Relationships </w:t>
            </w:r>
          </w:p>
        </w:tc>
        <w:tc>
          <w:tcPr>
            <w:tcW w:w="4050" w:type="dxa"/>
            <w:vAlign w:val="center"/>
          </w:tcPr>
          <w:p w14:paraId="56874894" w14:textId="77777777" w:rsidR="0027670C" w:rsidRDefault="0027670C" w:rsidP="002767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Resolution and Communication</w:t>
            </w:r>
          </w:p>
          <w:p w14:paraId="1EF84064" w14:textId="77777777" w:rsidR="0027670C" w:rsidRDefault="0027670C" w:rsidP="002767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Patterns of Adjustment</w:t>
            </w:r>
          </w:p>
          <w:p w14:paraId="165A10FF" w14:textId="34CB0203" w:rsidR="005C1FC3" w:rsidRPr="00F67B91" w:rsidRDefault="0027670C" w:rsidP="002767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Adapting to Financial and Social Changes</w:t>
            </w:r>
          </w:p>
        </w:tc>
        <w:tc>
          <w:tcPr>
            <w:tcW w:w="3960" w:type="dxa"/>
            <w:vAlign w:val="center"/>
          </w:tcPr>
          <w:p w14:paraId="44631B1B" w14:textId="77777777" w:rsidR="0027670C" w:rsidRDefault="0027670C" w:rsidP="002767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9: Adjusting to Marriage</w:t>
            </w:r>
          </w:p>
          <w:p w14:paraId="184AC581" w14:textId="2913AAE9" w:rsidR="00A64CC7" w:rsidRPr="00F67B91" w:rsidRDefault="0027670C" w:rsidP="002767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Connections Curriculum: Lesson 10, 11, 12</w:t>
            </w:r>
          </w:p>
        </w:tc>
      </w:tr>
      <w:tr w:rsidR="005C1FC3" w:rsidRPr="00F67B91" w14:paraId="2C54D0D7" w14:textId="77777777" w:rsidTr="00BC38BC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91427D1" w14:textId="77777777" w:rsidR="005C1FC3" w:rsidRDefault="005C1FC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A59F605" w14:textId="0C3432A8" w:rsidR="005C1FC3" w:rsidRPr="008C65CD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FD7CB75" w14:textId="4B597D93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14A547A2" w14:textId="4333570E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 WEEK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3B9DCB5" w14:textId="77777777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5C1FC3" w:rsidRPr="00F67B91" w14:paraId="1AE4008A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6D3054F" w14:textId="77777777" w:rsidR="005C1FC3" w:rsidRPr="00601C43" w:rsidRDefault="005C1FC3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D6EA2A5" w14:textId="15486EE5" w:rsidR="005C1FC3" w:rsidRPr="00BC38BC" w:rsidRDefault="005C1FC3" w:rsidP="00EE3E24">
            <w:pPr>
              <w:rPr>
                <w:rFonts w:asciiTheme="majorHAnsi" w:hAnsiTheme="majorHAnsi"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2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2B9544F" w14:textId="26C0BE61" w:rsidR="005C1FC3" w:rsidRPr="00F67B91" w:rsidRDefault="005C1FC3" w:rsidP="00666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</w:p>
        </w:tc>
      </w:tr>
      <w:tr w:rsidR="005C1FC3" w:rsidRPr="00F67B91" w14:paraId="5FEAC53B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2F589D" w14:textId="77777777" w:rsidR="005C1FC3" w:rsidRDefault="005C1FC3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978820" w14:textId="387F716E" w:rsidR="005C1FC3" w:rsidRPr="00BC38BC" w:rsidRDefault="005C1FC3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1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CB78EB" w14:textId="4DA01A06" w:rsidR="005C1FC3" w:rsidRDefault="005C1FC3" w:rsidP="00BC38B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Semester I Exam</w:t>
            </w:r>
          </w:p>
        </w:tc>
      </w:tr>
      <w:tr w:rsidR="005C1FC3" w:rsidRPr="00F67B91" w14:paraId="352D094E" w14:textId="77777777" w:rsidTr="00F52298">
        <w:trPr>
          <w:trHeight w:val="347"/>
          <w:jc w:val="center"/>
        </w:trPr>
        <w:tc>
          <w:tcPr>
            <w:tcW w:w="360" w:type="dxa"/>
            <w:tcBorders>
              <w:bottom w:val="nil"/>
            </w:tcBorders>
            <w:shd w:val="clear" w:color="auto" w:fill="FFCC00"/>
          </w:tcPr>
          <w:p w14:paraId="058537B4" w14:textId="77777777" w:rsidR="005C1FC3" w:rsidRDefault="005C1FC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60" w:type="dxa"/>
            <w:gridSpan w:val="4"/>
            <w:tcBorders>
              <w:bottom w:val="nil"/>
            </w:tcBorders>
            <w:shd w:val="clear" w:color="auto" w:fill="FFCC00"/>
            <w:vAlign w:val="center"/>
          </w:tcPr>
          <w:p w14:paraId="0F39BDA5" w14:textId="07246A07" w:rsidR="005C1FC3" w:rsidRPr="00C03963" w:rsidRDefault="005C1FC3" w:rsidP="00BC38BC">
            <w:pPr>
              <w:jc w:val="center"/>
              <w:rPr>
                <w:rFonts w:asciiTheme="majorHAnsi" w:hAnsiTheme="majorHAnsi"/>
                <w:b/>
              </w:rPr>
            </w:pPr>
            <w:r w:rsidRPr="00C03963">
              <w:rPr>
                <w:rFonts w:asciiTheme="majorHAnsi" w:hAnsiTheme="majorHAnsi"/>
                <w:b/>
              </w:rPr>
              <w:t>Winter Break</w:t>
            </w:r>
          </w:p>
        </w:tc>
      </w:tr>
      <w:tr w:rsidR="005C1FC3" w:rsidRPr="00F67B91" w14:paraId="17F60D68" w14:textId="77777777" w:rsidTr="00F52298">
        <w:trPr>
          <w:trHeight w:val="251"/>
          <w:jc w:val="center"/>
        </w:trPr>
        <w:tc>
          <w:tcPr>
            <w:tcW w:w="14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C49A" w14:textId="77777777" w:rsidR="005C1FC3" w:rsidRPr="00042DE6" w:rsidRDefault="005C1FC3" w:rsidP="00FB274E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5C1FC3" w:rsidRPr="00F67B91" w14:paraId="45D8CDAA" w14:textId="77777777" w:rsidTr="00F52298">
        <w:trPr>
          <w:trHeight w:val="440"/>
          <w:jc w:val="center"/>
        </w:trPr>
        <w:tc>
          <w:tcPr>
            <w:tcW w:w="14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628D70" w14:textId="15292431" w:rsidR="005C1FC3" w:rsidRPr="00F67B91" w:rsidRDefault="005C1FC3" w:rsidP="00FB27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</w:t>
            </w:r>
            <w:r w:rsidRPr="005C1FC3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-12</w:t>
            </w:r>
            <w:r w:rsidRPr="005C1FC3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Family Studies Pacing Guide</w:t>
            </w: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Second</w:t>
            </w: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 xml:space="preserve"> Semester</w:t>
            </w:r>
          </w:p>
        </w:tc>
      </w:tr>
      <w:tr w:rsidR="005C1FC3" w:rsidRPr="00F67B91" w14:paraId="62F48AC1" w14:textId="77777777" w:rsidTr="00BC38BC">
        <w:trPr>
          <w:trHeight w:val="372"/>
          <w:jc w:val="center"/>
        </w:trPr>
        <w:tc>
          <w:tcPr>
            <w:tcW w:w="360" w:type="dxa"/>
            <w:shd w:val="clear" w:color="auto" w:fill="99CC00"/>
          </w:tcPr>
          <w:p w14:paraId="2A352943" w14:textId="77777777" w:rsidR="005C1FC3" w:rsidRDefault="005C1FC3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2956D3A4" w14:textId="2FCB6D84" w:rsidR="005C1FC3" w:rsidRPr="00F67B91" w:rsidRDefault="005C1FC3" w:rsidP="005758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51255E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010A07BB" w14:textId="073530EA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78D735A6" w14:textId="1EA22B58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7332124A" w14:textId="4E659A7F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5C1FC3" w:rsidRPr="00F67B91" w14:paraId="53453845" w14:textId="77777777" w:rsidTr="00BC38BC">
        <w:trPr>
          <w:trHeight w:val="372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14:paraId="4E1FCAD8" w14:textId="339E892C" w:rsidR="005C1FC3" w:rsidRPr="008C65CD" w:rsidRDefault="005C1FC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A7C0147" w14:textId="112EFEC0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3960" w:type="dxa"/>
            <w:vAlign w:val="center"/>
          </w:tcPr>
          <w:p w14:paraId="47609E7F" w14:textId="63787F59" w:rsidR="005C1FC3" w:rsidRPr="00F67B91" w:rsidRDefault="0027670C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11, 12: Parenting Responsibilities</w:t>
            </w:r>
          </w:p>
        </w:tc>
        <w:tc>
          <w:tcPr>
            <w:tcW w:w="4050" w:type="dxa"/>
            <w:vAlign w:val="center"/>
          </w:tcPr>
          <w:p w14:paraId="7F936C8F" w14:textId="77777777" w:rsidR="0027670C" w:rsidRDefault="0027670C" w:rsidP="002767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Decision-Making</w:t>
            </w:r>
          </w:p>
          <w:p w14:paraId="1AE2DE92" w14:textId="77777777" w:rsidR="0027670C" w:rsidRDefault="0027670C" w:rsidP="002767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Parenting</w:t>
            </w:r>
          </w:p>
          <w:p w14:paraId="60AD47E6" w14:textId="0C81344D" w:rsidR="0027670C" w:rsidRPr="00F67B91" w:rsidRDefault="0027670C" w:rsidP="002767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Qualities Needed by Parents</w:t>
            </w:r>
          </w:p>
        </w:tc>
        <w:tc>
          <w:tcPr>
            <w:tcW w:w="3960" w:type="dxa"/>
            <w:vAlign w:val="center"/>
          </w:tcPr>
          <w:p w14:paraId="20BA5CD7" w14:textId="77777777" w:rsidR="005C1FC3" w:rsidRDefault="0027670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10: Choosing to Parent</w:t>
            </w:r>
          </w:p>
          <w:p w14:paraId="72AC339E" w14:textId="1C211A7E" w:rsidR="0027670C" w:rsidRPr="00F67B91" w:rsidRDefault="0027670C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Last Lecture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Create – a – Kid Activity</w:t>
            </w:r>
          </w:p>
        </w:tc>
      </w:tr>
      <w:tr w:rsidR="005C1FC3" w:rsidRPr="00F67B91" w14:paraId="234D12DB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384C1F16" w14:textId="610DB6C3" w:rsidR="005C1FC3" w:rsidRPr="008C65CD" w:rsidRDefault="005C1FC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8CA348" w14:textId="5553A58A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3960" w:type="dxa"/>
            <w:vAlign w:val="center"/>
          </w:tcPr>
          <w:p w14:paraId="3C28EC8B" w14:textId="253AD18B" w:rsidR="005C1FC3" w:rsidRPr="00F67B91" w:rsidRDefault="0027670C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11</w:t>
            </w:r>
            <w:r w:rsidR="007A7859">
              <w:rPr>
                <w:rFonts w:asciiTheme="majorHAnsi" w:hAnsiTheme="majorHAnsi"/>
                <w:sz w:val="20"/>
                <w:szCs w:val="20"/>
              </w:rPr>
              <w:t>, 12</w:t>
            </w:r>
            <w:r>
              <w:rPr>
                <w:rFonts w:asciiTheme="majorHAnsi" w:hAnsiTheme="majorHAnsi"/>
                <w:sz w:val="20"/>
                <w:szCs w:val="20"/>
              </w:rPr>
              <w:t>-Parenting Responsibilities</w:t>
            </w:r>
          </w:p>
        </w:tc>
        <w:tc>
          <w:tcPr>
            <w:tcW w:w="4050" w:type="dxa"/>
            <w:vAlign w:val="center"/>
          </w:tcPr>
          <w:p w14:paraId="09076F82" w14:textId="3D0205AD" w:rsidR="0027670C" w:rsidRPr="0027670C" w:rsidRDefault="0027670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670C">
              <w:rPr>
                <w:rFonts w:asciiTheme="majorHAnsi" w:hAnsiTheme="majorHAnsi"/>
                <w:sz w:val="20"/>
                <w:szCs w:val="20"/>
              </w:rPr>
              <w:t>Parenting Styles</w:t>
            </w:r>
          </w:p>
        </w:tc>
        <w:tc>
          <w:tcPr>
            <w:tcW w:w="3960" w:type="dxa"/>
            <w:vAlign w:val="center"/>
          </w:tcPr>
          <w:p w14:paraId="569896CC" w14:textId="77777777" w:rsidR="005C1FC3" w:rsidRDefault="0027670C" w:rsidP="007A78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670C">
              <w:rPr>
                <w:rFonts w:asciiTheme="majorHAnsi" w:hAnsiTheme="majorHAnsi"/>
                <w:sz w:val="20"/>
                <w:szCs w:val="20"/>
              </w:rPr>
              <w:t>The Developing Child Chapter 3</w:t>
            </w:r>
            <w:r w:rsidR="007A7859">
              <w:rPr>
                <w:rFonts w:asciiTheme="majorHAnsi" w:hAnsiTheme="majorHAnsi"/>
                <w:sz w:val="20"/>
                <w:szCs w:val="20"/>
              </w:rPr>
              <w:t>.2</w:t>
            </w:r>
            <w:r w:rsidRPr="0027670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A7859">
              <w:rPr>
                <w:rFonts w:asciiTheme="majorHAnsi" w:hAnsiTheme="majorHAnsi"/>
                <w:sz w:val="20"/>
                <w:szCs w:val="20"/>
              </w:rPr>
              <w:t>Parenting Skills</w:t>
            </w:r>
          </w:p>
          <w:p w14:paraId="7D4D8DFD" w14:textId="695C1BB9" w:rsidR="007A7859" w:rsidRPr="0027670C" w:rsidRDefault="007A7859" w:rsidP="007A78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Parenting Styles Quiz</w:t>
            </w:r>
          </w:p>
        </w:tc>
      </w:tr>
      <w:tr w:rsidR="005C1FC3" w:rsidRPr="00F67B91" w14:paraId="6129AA5F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594A11ED" w14:textId="6D5823A3" w:rsidR="005C1FC3" w:rsidRPr="008C65CD" w:rsidRDefault="005C1FC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ED91D6B" w14:textId="4C494A39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3960" w:type="dxa"/>
            <w:vAlign w:val="center"/>
          </w:tcPr>
          <w:p w14:paraId="27E16AF3" w14:textId="45D00D1B" w:rsidR="005C1FC3" w:rsidRPr="00F67B91" w:rsidRDefault="007A7859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11, 12-Parenting Responsibilities</w:t>
            </w:r>
          </w:p>
        </w:tc>
        <w:tc>
          <w:tcPr>
            <w:tcW w:w="4050" w:type="dxa"/>
            <w:vAlign w:val="center"/>
          </w:tcPr>
          <w:p w14:paraId="08419CA6" w14:textId="77777777" w:rsidR="005C1FC3" w:rsidRDefault="007A785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Positive &amp; Negative Reinforcement</w:t>
            </w:r>
          </w:p>
          <w:p w14:paraId="0DD0B5B6" w14:textId="68571B83" w:rsidR="007A7859" w:rsidRPr="007A7859" w:rsidRDefault="007A785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7859">
              <w:rPr>
                <w:rFonts w:asciiTheme="majorHAnsi" w:hAnsiTheme="majorHAnsi"/>
                <w:sz w:val="20"/>
                <w:szCs w:val="20"/>
              </w:rPr>
              <w:t xml:space="preserve">Guiding Children </w:t>
            </w:r>
          </w:p>
        </w:tc>
        <w:tc>
          <w:tcPr>
            <w:tcW w:w="3960" w:type="dxa"/>
            <w:vAlign w:val="center"/>
          </w:tcPr>
          <w:p w14:paraId="047FD075" w14:textId="5587C74E" w:rsidR="007A7859" w:rsidRPr="007A7859" w:rsidRDefault="007A7859" w:rsidP="007A78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670C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7A7859">
              <w:rPr>
                <w:rFonts w:asciiTheme="majorHAnsi" w:hAnsiTheme="majorHAnsi"/>
                <w:sz w:val="20"/>
                <w:szCs w:val="20"/>
              </w:rPr>
              <w:t xml:space="preserve">Developing Child Chapter 3.2: </w:t>
            </w:r>
            <w:r>
              <w:rPr>
                <w:rFonts w:asciiTheme="majorHAnsi" w:hAnsiTheme="majorHAnsi"/>
                <w:sz w:val="20"/>
                <w:szCs w:val="20"/>
              </w:rPr>
              <w:t>Parenting Skills</w:t>
            </w:r>
          </w:p>
          <w:p w14:paraId="1AD7BAE5" w14:textId="5BABC951" w:rsidR="005C1FC3" w:rsidRPr="00F67B91" w:rsidRDefault="007A7859" w:rsidP="00F67B91">
            <w:pPr>
              <w:jc w:val="center"/>
              <w:rPr>
                <w:rFonts w:asciiTheme="majorHAnsi" w:hAnsiTheme="majorHAnsi"/>
              </w:rPr>
            </w:pPr>
            <w:r w:rsidRPr="007A7859">
              <w:rPr>
                <w:rFonts w:asciiTheme="majorHAnsi" w:hAnsiTheme="majorHAnsi"/>
                <w:sz w:val="20"/>
                <w:szCs w:val="20"/>
              </w:rPr>
              <w:t>Teaching Limits with Love DVD</w:t>
            </w:r>
          </w:p>
        </w:tc>
      </w:tr>
      <w:tr w:rsidR="005C1FC3" w:rsidRPr="00F67B91" w14:paraId="70761790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23C8F967" w14:textId="5823421A" w:rsidR="005C1FC3" w:rsidRDefault="005C1FC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679EDC8" w14:textId="54A1A967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3960" w:type="dxa"/>
            <w:vAlign w:val="center"/>
          </w:tcPr>
          <w:p w14:paraId="500A2A44" w14:textId="0E73C0E7" w:rsidR="005C1FC3" w:rsidRPr="00F67B91" w:rsidRDefault="007A7859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11, 12-Parenting Responsibilities</w:t>
            </w:r>
          </w:p>
        </w:tc>
        <w:tc>
          <w:tcPr>
            <w:tcW w:w="4050" w:type="dxa"/>
            <w:vAlign w:val="center"/>
          </w:tcPr>
          <w:p w14:paraId="380F5AE6" w14:textId="77777777" w:rsidR="007A7859" w:rsidRDefault="007A785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Poor Disciplinary Measures</w:t>
            </w:r>
          </w:p>
          <w:p w14:paraId="31045F5A" w14:textId="7E37295D" w:rsidR="005C1FC3" w:rsidRPr="00F67B91" w:rsidRDefault="007A7859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Corporal Punishment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0FCAC1B6" w14:textId="52D7B388" w:rsidR="005C1FC3" w:rsidRPr="007A7859" w:rsidRDefault="007A7859" w:rsidP="007A78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670C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7A7859">
              <w:rPr>
                <w:rFonts w:asciiTheme="majorHAnsi" w:hAnsiTheme="majorHAnsi"/>
                <w:sz w:val="20"/>
                <w:szCs w:val="20"/>
              </w:rPr>
              <w:t xml:space="preserve">Developing Child Chapter 3.2: </w:t>
            </w:r>
            <w:r>
              <w:rPr>
                <w:rFonts w:asciiTheme="majorHAnsi" w:hAnsiTheme="majorHAnsi"/>
                <w:sz w:val="20"/>
                <w:szCs w:val="20"/>
              </w:rPr>
              <w:t>Parenting Skills</w:t>
            </w:r>
          </w:p>
        </w:tc>
      </w:tr>
      <w:tr w:rsidR="005C1FC3" w:rsidRPr="00F67B91" w14:paraId="40A9A6AB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63DFBDA9" w14:textId="5F58BACE" w:rsidR="005C1FC3" w:rsidRDefault="005C1FC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D72F535" w14:textId="0CDCF505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3960" w:type="dxa"/>
            <w:vAlign w:val="center"/>
          </w:tcPr>
          <w:p w14:paraId="344D5F27" w14:textId="44494A33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11, 12-Parenting Responsibilities</w:t>
            </w:r>
          </w:p>
        </w:tc>
        <w:tc>
          <w:tcPr>
            <w:tcW w:w="4050" w:type="dxa"/>
            <w:vAlign w:val="center"/>
          </w:tcPr>
          <w:p w14:paraId="3BED0CF7" w14:textId="77777777" w:rsidR="005C1FC3" w:rsidRDefault="007A785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Children’s Self-Concept</w:t>
            </w:r>
          </w:p>
          <w:p w14:paraId="1748225A" w14:textId="10174590" w:rsidR="00373D7E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Providing a Nurturing Environment</w:t>
            </w:r>
          </w:p>
        </w:tc>
        <w:tc>
          <w:tcPr>
            <w:tcW w:w="3960" w:type="dxa"/>
            <w:vAlign w:val="center"/>
          </w:tcPr>
          <w:p w14:paraId="455A9F9A" w14:textId="0269AAC7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</w:t>
            </w:r>
            <w:r w:rsidR="007A7859">
              <w:rPr>
                <w:rFonts w:asciiTheme="majorHAnsi" w:hAnsiTheme="majorHAnsi"/>
                <w:sz w:val="20"/>
                <w:szCs w:val="20"/>
              </w:rPr>
              <w:t>3: Caring for and Guiding Children</w:t>
            </w:r>
          </w:p>
        </w:tc>
      </w:tr>
      <w:tr w:rsidR="005C1FC3" w:rsidRPr="00F67B91" w14:paraId="78844705" w14:textId="77777777" w:rsidTr="00BC38BC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14:paraId="403AFD6F" w14:textId="22B22B6C" w:rsidR="005C1FC3" w:rsidRPr="0051057A" w:rsidRDefault="005C1FC3" w:rsidP="00271495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14:paraId="476BD226" w14:textId="7481065F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3960" w:type="dxa"/>
            <w:vAlign w:val="center"/>
          </w:tcPr>
          <w:p w14:paraId="10076C28" w14:textId="6B6DC7D1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11, 12-Parenting Responsibilities</w:t>
            </w:r>
          </w:p>
        </w:tc>
        <w:tc>
          <w:tcPr>
            <w:tcW w:w="4050" w:type="dxa"/>
            <w:vAlign w:val="center"/>
          </w:tcPr>
          <w:p w14:paraId="07CCEEFC" w14:textId="0585B13F" w:rsidR="005C1FC3" w:rsidRPr="00F67B91" w:rsidRDefault="007A7859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Providing Opportunities for Play</w:t>
            </w:r>
            <w:r w:rsidR="005C1FC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5BF8F2B7" w14:textId="44E5B8BD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Chapter </w:t>
            </w:r>
            <w:r w:rsidR="007A7859">
              <w:rPr>
                <w:rFonts w:asciiTheme="majorHAnsi" w:hAnsiTheme="majorHAnsi"/>
                <w:sz w:val="20"/>
                <w:szCs w:val="20"/>
              </w:rPr>
              <w:t>13</w:t>
            </w:r>
            <w:r w:rsidR="00373D7E">
              <w:rPr>
                <w:rFonts w:asciiTheme="majorHAnsi" w:hAnsiTheme="majorHAnsi"/>
                <w:sz w:val="20"/>
                <w:szCs w:val="20"/>
              </w:rPr>
              <w:t>: Caring for and Guiding Children</w:t>
            </w:r>
          </w:p>
        </w:tc>
      </w:tr>
      <w:tr w:rsidR="005C1FC3" w:rsidRPr="00F67B91" w14:paraId="7EC8A66B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116223EB" w14:textId="77777777" w:rsidR="005C1FC3" w:rsidRDefault="005C1FC3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5A58447" w14:textId="31357CE2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3960" w:type="dxa"/>
            <w:vAlign w:val="center"/>
          </w:tcPr>
          <w:p w14:paraId="096E0A84" w14:textId="021B0D02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11, 12-Parenting Responsibilities</w:t>
            </w:r>
          </w:p>
        </w:tc>
        <w:tc>
          <w:tcPr>
            <w:tcW w:w="4050" w:type="dxa"/>
            <w:vAlign w:val="center"/>
          </w:tcPr>
          <w:p w14:paraId="5D961257" w14:textId="6D979CAD" w:rsidR="005C1FC3" w:rsidRPr="00373D7E" w:rsidRDefault="00373D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3D7E">
              <w:rPr>
                <w:rFonts w:asciiTheme="majorHAnsi" w:hAnsiTheme="majorHAnsi"/>
                <w:sz w:val="20"/>
                <w:szCs w:val="20"/>
              </w:rPr>
              <w:t>Health and Safety of Children</w:t>
            </w:r>
          </w:p>
        </w:tc>
        <w:tc>
          <w:tcPr>
            <w:tcW w:w="3960" w:type="dxa"/>
            <w:vAlign w:val="center"/>
          </w:tcPr>
          <w:p w14:paraId="614A69C5" w14:textId="55977DDD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13: Caring for and Guiding Children</w:t>
            </w:r>
          </w:p>
        </w:tc>
      </w:tr>
      <w:tr w:rsidR="005C1FC3" w:rsidRPr="00F67B91" w14:paraId="6D1D8CBA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50A5C2F3" w14:textId="77777777" w:rsidR="005C1FC3" w:rsidRDefault="005C1FC3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2A560BD" w14:textId="0E64E026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</w:t>
            </w:r>
          </w:p>
        </w:tc>
        <w:tc>
          <w:tcPr>
            <w:tcW w:w="3960" w:type="dxa"/>
            <w:vAlign w:val="center"/>
          </w:tcPr>
          <w:p w14:paraId="52974DC3" w14:textId="2FFA0DB0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11, 12-Parenting Responsibilities</w:t>
            </w:r>
          </w:p>
        </w:tc>
        <w:tc>
          <w:tcPr>
            <w:tcW w:w="4050" w:type="dxa"/>
            <w:vAlign w:val="center"/>
          </w:tcPr>
          <w:p w14:paraId="68A10CDA" w14:textId="77777777" w:rsidR="00373D7E" w:rsidRDefault="00373D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3D7E">
              <w:rPr>
                <w:rFonts w:asciiTheme="majorHAnsi" w:hAnsiTheme="majorHAnsi"/>
                <w:sz w:val="20"/>
                <w:szCs w:val="20"/>
              </w:rPr>
              <w:t>Health and Safety of Children</w:t>
            </w:r>
          </w:p>
          <w:p w14:paraId="118F1100" w14:textId="0576E77B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Parenting Research Paper</w:t>
            </w:r>
          </w:p>
        </w:tc>
        <w:tc>
          <w:tcPr>
            <w:tcW w:w="3960" w:type="dxa"/>
            <w:vAlign w:val="center"/>
          </w:tcPr>
          <w:p w14:paraId="388BFAB4" w14:textId="6DD4C476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13: Caring for and Guiding Children</w:t>
            </w:r>
          </w:p>
        </w:tc>
      </w:tr>
      <w:tr w:rsidR="005C1FC3" w:rsidRPr="00F67B91" w14:paraId="714B53A6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3DD2C689" w14:textId="77777777" w:rsidR="005C1FC3" w:rsidRDefault="005C1FC3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ACA466" w14:textId="1201F0B6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</w:t>
            </w:r>
          </w:p>
        </w:tc>
        <w:tc>
          <w:tcPr>
            <w:tcW w:w="3960" w:type="dxa"/>
            <w:vAlign w:val="center"/>
          </w:tcPr>
          <w:p w14:paraId="5E00FB51" w14:textId="7A416014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11, 12-Parenting Responsibilities</w:t>
            </w:r>
          </w:p>
        </w:tc>
        <w:tc>
          <w:tcPr>
            <w:tcW w:w="4050" w:type="dxa"/>
            <w:vAlign w:val="center"/>
          </w:tcPr>
          <w:p w14:paraId="66B6413E" w14:textId="2F8A011A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Parenting Research Paper</w:t>
            </w:r>
          </w:p>
        </w:tc>
        <w:tc>
          <w:tcPr>
            <w:tcW w:w="3960" w:type="dxa"/>
            <w:vAlign w:val="center"/>
          </w:tcPr>
          <w:p w14:paraId="78F1DA29" w14:textId="535C9A37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5C1FC3" w:rsidRPr="00F67B91" w14:paraId="09E4B6EC" w14:textId="77777777" w:rsidTr="00BC38BC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4A2B639C" w14:textId="77777777" w:rsidR="005C1FC3" w:rsidRPr="00601C43" w:rsidRDefault="005C1FC3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FCCB14B" w14:textId="01FC613F" w:rsidR="005C1FC3" w:rsidRPr="00BC38BC" w:rsidRDefault="005C1FC3" w:rsidP="008409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3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2C7E68E" w14:textId="4B545DB0" w:rsidR="005C1FC3" w:rsidRPr="00F67B91" w:rsidRDefault="005C1FC3" w:rsidP="00666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</w:p>
        </w:tc>
      </w:tr>
      <w:tr w:rsidR="005C1FC3" w:rsidRPr="00F67B91" w14:paraId="77DC060E" w14:textId="77777777" w:rsidTr="00BC38BC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69279D" w14:textId="77777777" w:rsidR="005C1FC3" w:rsidRDefault="005C1FC3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1527D1D" w14:textId="7D993A93" w:rsidR="005C1FC3" w:rsidRPr="008C65CD" w:rsidRDefault="005C1FC3" w:rsidP="005758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EE3E24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6D83E4E" w14:textId="204C6A88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0DB0084" w14:textId="2E9F9F33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CAF9B0C" w14:textId="3CAB3F6B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5C1FC3" w:rsidRPr="00F67B91" w14:paraId="2CAA173A" w14:textId="77777777" w:rsidTr="00BC38BC">
        <w:trPr>
          <w:trHeight w:val="372"/>
          <w:jc w:val="center"/>
        </w:trPr>
        <w:tc>
          <w:tcPr>
            <w:tcW w:w="360" w:type="dxa"/>
            <w:vMerge w:val="restart"/>
          </w:tcPr>
          <w:p w14:paraId="395B2FF2" w14:textId="77777777" w:rsidR="005C1FC3" w:rsidRPr="008C65CD" w:rsidRDefault="005C1FC3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74C0A9" w14:textId="423A1780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D3B9471" w14:textId="5DBE9ABC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15- Family, Crisis, and Resilience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1BA7A28" w14:textId="46B53E3F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Adoption Process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9ED38D5" w14:textId="3E0AA04D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Guest Speaker</w:t>
            </w:r>
          </w:p>
        </w:tc>
      </w:tr>
      <w:tr w:rsidR="005C1FC3" w:rsidRPr="00F67B91" w14:paraId="17C95683" w14:textId="77777777" w:rsidTr="00BC38BC">
        <w:trPr>
          <w:trHeight w:val="372"/>
          <w:jc w:val="center"/>
        </w:trPr>
        <w:tc>
          <w:tcPr>
            <w:tcW w:w="360" w:type="dxa"/>
            <w:vMerge/>
            <w:textDirection w:val="btLr"/>
            <w:vAlign w:val="center"/>
          </w:tcPr>
          <w:p w14:paraId="56041251" w14:textId="5F67FE95" w:rsidR="005C1FC3" w:rsidRPr="00333EB2" w:rsidRDefault="005C1FC3" w:rsidP="0051057A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14:paraId="1449C95D" w14:textId="4087092B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3960" w:type="dxa"/>
            <w:vAlign w:val="center"/>
          </w:tcPr>
          <w:p w14:paraId="49A27D79" w14:textId="67577DF6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15</w:t>
            </w:r>
            <w:r w:rsidR="005C1FC3">
              <w:rPr>
                <w:rFonts w:asciiTheme="majorHAnsi" w:hAnsiTheme="majorHAnsi"/>
                <w:sz w:val="20"/>
                <w:szCs w:val="20"/>
              </w:rPr>
              <w:t>- Family, Crisis, and Resilience</w:t>
            </w:r>
          </w:p>
        </w:tc>
        <w:tc>
          <w:tcPr>
            <w:tcW w:w="4050" w:type="dxa"/>
            <w:vAlign w:val="center"/>
          </w:tcPr>
          <w:p w14:paraId="79B463E5" w14:textId="38B48B75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Adoption Process</w:t>
            </w:r>
          </w:p>
        </w:tc>
        <w:tc>
          <w:tcPr>
            <w:tcW w:w="3960" w:type="dxa"/>
            <w:vAlign w:val="center"/>
          </w:tcPr>
          <w:p w14:paraId="18693956" w14:textId="6C498B45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Adoption Research Project</w:t>
            </w:r>
          </w:p>
        </w:tc>
      </w:tr>
      <w:tr w:rsidR="005C1FC3" w:rsidRPr="00F67B91" w14:paraId="3E47E354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23FDED4E" w14:textId="6F70EE61" w:rsidR="005C1FC3" w:rsidRPr="008C65CD" w:rsidRDefault="005C1FC3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20890E5" w14:textId="60F0B068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3960" w:type="dxa"/>
            <w:vAlign w:val="center"/>
          </w:tcPr>
          <w:p w14:paraId="73D89364" w14:textId="281BBBB2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</w:rPr>
              <w:t>, 15</w:t>
            </w:r>
            <w:r w:rsidR="005C1FC3">
              <w:rPr>
                <w:rFonts w:asciiTheme="majorHAnsi" w:hAnsiTheme="majorHAnsi"/>
                <w:sz w:val="20"/>
                <w:szCs w:val="20"/>
              </w:rPr>
              <w:t>- Family, Crisis, and Resilience</w:t>
            </w:r>
          </w:p>
        </w:tc>
        <w:tc>
          <w:tcPr>
            <w:tcW w:w="4050" w:type="dxa"/>
            <w:vAlign w:val="center"/>
          </w:tcPr>
          <w:p w14:paraId="569B4D0D" w14:textId="12D276B1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Poverty and Social Equality</w:t>
            </w:r>
          </w:p>
        </w:tc>
        <w:tc>
          <w:tcPr>
            <w:tcW w:w="3960" w:type="dxa"/>
            <w:vAlign w:val="center"/>
          </w:tcPr>
          <w:p w14:paraId="1EE7D0F4" w14:textId="398DE953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16: Crisis in the Family</w:t>
            </w:r>
          </w:p>
        </w:tc>
      </w:tr>
      <w:tr w:rsidR="005C1FC3" w:rsidRPr="00F67B91" w14:paraId="52397E87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211771F5" w14:textId="08CC15E1" w:rsidR="005C1FC3" w:rsidRDefault="005C1FC3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6E8DA51" w14:textId="50ED8E1B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3960" w:type="dxa"/>
            <w:vAlign w:val="center"/>
          </w:tcPr>
          <w:p w14:paraId="0589695A" w14:textId="37AFCD5F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16</w:t>
            </w:r>
            <w:r w:rsidR="005C1FC3">
              <w:rPr>
                <w:rFonts w:asciiTheme="majorHAnsi" w:hAnsiTheme="majorHAnsi"/>
                <w:sz w:val="20"/>
                <w:szCs w:val="20"/>
              </w:rPr>
              <w:t>- Family, Crisis, and Resilience</w:t>
            </w:r>
          </w:p>
        </w:tc>
        <w:tc>
          <w:tcPr>
            <w:tcW w:w="4050" w:type="dxa"/>
            <w:vAlign w:val="center"/>
          </w:tcPr>
          <w:p w14:paraId="039B551A" w14:textId="39256C49" w:rsidR="005C1FC3" w:rsidRPr="00F67B91" w:rsidRDefault="00373D7E" w:rsidP="00373D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Cycle of Violence</w:t>
            </w:r>
          </w:p>
        </w:tc>
        <w:tc>
          <w:tcPr>
            <w:tcW w:w="3960" w:type="dxa"/>
            <w:vAlign w:val="center"/>
          </w:tcPr>
          <w:p w14:paraId="6BB7FAE4" w14:textId="77777777" w:rsidR="005C1FC3" w:rsidRDefault="00373D7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16: Crisis in the Family</w:t>
            </w:r>
          </w:p>
          <w:p w14:paraId="791C6AC8" w14:textId="0C20FCE2" w:rsidR="00373D7E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15.3 Preventing Violence in the Family</w:t>
            </w:r>
          </w:p>
        </w:tc>
      </w:tr>
      <w:tr w:rsidR="005C1FC3" w:rsidRPr="00F67B91" w14:paraId="58F88BBB" w14:textId="77777777" w:rsidTr="00BC38BC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14:paraId="6E639028" w14:textId="164D0099" w:rsidR="005C1FC3" w:rsidRPr="0051057A" w:rsidRDefault="005C1FC3" w:rsidP="0051057A">
            <w:pPr>
              <w:ind w:left="113" w:right="113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90" w:type="dxa"/>
            <w:vAlign w:val="center"/>
          </w:tcPr>
          <w:p w14:paraId="02B7F543" w14:textId="53BD9D27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3960" w:type="dxa"/>
            <w:vAlign w:val="center"/>
          </w:tcPr>
          <w:p w14:paraId="0E37DBD7" w14:textId="708EC5A7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 14. 15</w:t>
            </w:r>
            <w:r w:rsidR="005C1FC3">
              <w:rPr>
                <w:rFonts w:asciiTheme="majorHAnsi" w:hAnsiTheme="majorHAnsi"/>
                <w:sz w:val="20"/>
                <w:szCs w:val="20"/>
              </w:rPr>
              <w:t>- Family, Crisis, and Resilience</w:t>
            </w:r>
          </w:p>
        </w:tc>
        <w:tc>
          <w:tcPr>
            <w:tcW w:w="4050" w:type="dxa"/>
            <w:vAlign w:val="center"/>
          </w:tcPr>
          <w:p w14:paraId="0FF97065" w14:textId="28D0B17A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Divorce</w:t>
            </w:r>
          </w:p>
        </w:tc>
        <w:tc>
          <w:tcPr>
            <w:tcW w:w="3960" w:type="dxa"/>
            <w:vAlign w:val="center"/>
          </w:tcPr>
          <w:p w14:paraId="6F598963" w14:textId="53F368CD" w:rsidR="005C1FC3" w:rsidRPr="00F67B91" w:rsidRDefault="00373D7E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Chapter 17: Divorce and Remarriage</w:t>
            </w:r>
          </w:p>
        </w:tc>
      </w:tr>
      <w:tr w:rsidR="005C1FC3" w:rsidRPr="00F67B91" w14:paraId="793D8259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60E04CCD" w14:textId="77777777" w:rsidR="005C1FC3" w:rsidRDefault="005C1FC3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156D02" w14:textId="18631E03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3960" w:type="dxa"/>
            <w:vAlign w:val="center"/>
          </w:tcPr>
          <w:p w14:paraId="7B90BB8F" w14:textId="5636F26D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Standard, 14, 15, </w:t>
            </w:r>
            <w:r w:rsidR="005C1FC3">
              <w:rPr>
                <w:rFonts w:asciiTheme="majorHAnsi" w:hAnsiTheme="majorHAnsi"/>
                <w:sz w:val="20"/>
                <w:szCs w:val="20"/>
              </w:rPr>
              <w:t>16- Family, Crisis, and Resilience</w:t>
            </w:r>
          </w:p>
        </w:tc>
        <w:tc>
          <w:tcPr>
            <w:tcW w:w="4050" w:type="dxa"/>
            <w:vAlign w:val="center"/>
          </w:tcPr>
          <w:p w14:paraId="7A784BFD" w14:textId="003040EA" w:rsidR="005C1FC3" w:rsidRPr="00914AF7" w:rsidRDefault="00914AF7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4AF7">
              <w:rPr>
                <w:rFonts w:asciiTheme="majorHAnsi" w:hAnsiTheme="majorHAnsi"/>
                <w:sz w:val="20"/>
                <w:szCs w:val="20"/>
              </w:rPr>
              <w:t>Building Strong Families from the Ground Up</w:t>
            </w:r>
          </w:p>
        </w:tc>
        <w:tc>
          <w:tcPr>
            <w:tcW w:w="3960" w:type="dxa"/>
            <w:vAlign w:val="center"/>
          </w:tcPr>
          <w:p w14:paraId="7408309A" w14:textId="574A49FC" w:rsidR="005C1FC3" w:rsidRPr="00F67B91" w:rsidRDefault="00914AF7" w:rsidP="00914A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to Build a Strong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Family Self-Help Book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Group Project</w:t>
            </w:r>
          </w:p>
        </w:tc>
      </w:tr>
      <w:tr w:rsidR="005C1FC3" w:rsidRPr="00F67B91" w14:paraId="0F93BA4F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4EB67A63" w14:textId="77777777" w:rsidR="005C1FC3" w:rsidRDefault="005C1FC3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7BE7AA8" w14:textId="18B3BAC5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3960" w:type="dxa"/>
            <w:vAlign w:val="center"/>
          </w:tcPr>
          <w:p w14:paraId="1612453D" w14:textId="0AF18704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Standard, 14, 15, 16- Family, Crisis, and Resilience</w:t>
            </w:r>
          </w:p>
        </w:tc>
        <w:tc>
          <w:tcPr>
            <w:tcW w:w="4050" w:type="dxa"/>
            <w:vAlign w:val="center"/>
          </w:tcPr>
          <w:p w14:paraId="55F7051C" w14:textId="1E6B6467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 w:rsidRPr="00914AF7">
              <w:rPr>
                <w:rFonts w:asciiTheme="majorHAnsi" w:hAnsiTheme="majorHAnsi"/>
                <w:sz w:val="20"/>
                <w:szCs w:val="20"/>
              </w:rPr>
              <w:t>Building Strong Families from the Ground Up</w:t>
            </w:r>
          </w:p>
        </w:tc>
        <w:tc>
          <w:tcPr>
            <w:tcW w:w="3960" w:type="dxa"/>
            <w:vAlign w:val="center"/>
          </w:tcPr>
          <w:p w14:paraId="008BD5BF" w14:textId="65A3C85B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to Build a Strong Family Self-Help Book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Group Project</w:t>
            </w:r>
          </w:p>
        </w:tc>
      </w:tr>
      <w:tr w:rsidR="005C1FC3" w:rsidRPr="00F67B91" w14:paraId="139F4931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1DD0B363" w14:textId="77777777" w:rsidR="005C1FC3" w:rsidRDefault="005C1FC3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15F2BD6" w14:textId="1D5DA7BA" w:rsidR="005C1FC3" w:rsidRPr="00F67B91" w:rsidRDefault="005C1FC3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</w:t>
            </w:r>
          </w:p>
        </w:tc>
        <w:tc>
          <w:tcPr>
            <w:tcW w:w="3960" w:type="dxa"/>
            <w:vAlign w:val="center"/>
          </w:tcPr>
          <w:p w14:paraId="41179481" w14:textId="095BD9FB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Standard, 14, 15, 16- Family, Crisis, and Resilience</w:t>
            </w:r>
          </w:p>
        </w:tc>
        <w:tc>
          <w:tcPr>
            <w:tcW w:w="4050" w:type="dxa"/>
            <w:vAlign w:val="center"/>
          </w:tcPr>
          <w:p w14:paraId="40A8E913" w14:textId="6939F99E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 w:rsidRPr="00914AF7">
              <w:rPr>
                <w:rFonts w:asciiTheme="majorHAnsi" w:hAnsiTheme="majorHAnsi"/>
                <w:sz w:val="20"/>
                <w:szCs w:val="20"/>
              </w:rPr>
              <w:t>Building Strong Families from the Ground Up</w:t>
            </w:r>
          </w:p>
        </w:tc>
        <w:tc>
          <w:tcPr>
            <w:tcW w:w="3960" w:type="dxa"/>
            <w:vAlign w:val="center"/>
          </w:tcPr>
          <w:p w14:paraId="2B0255B8" w14:textId="29756820" w:rsidR="005C1FC3" w:rsidRPr="00F67B91" w:rsidRDefault="00914AF7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to Build a Strong Family Self-Help Book Group Project</w:t>
            </w:r>
            <w:bookmarkStart w:id="0" w:name="_GoBack"/>
            <w:bookmarkEnd w:id="0"/>
          </w:p>
        </w:tc>
      </w:tr>
      <w:tr w:rsidR="005C1FC3" w:rsidRPr="00F67B91" w14:paraId="3860EF2F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16217D96" w14:textId="77777777" w:rsidR="005C1FC3" w:rsidRDefault="005C1FC3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0FF29CB" w14:textId="4A68846B" w:rsidR="005C1FC3" w:rsidRDefault="005C1FC3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</w:t>
            </w:r>
          </w:p>
        </w:tc>
        <w:tc>
          <w:tcPr>
            <w:tcW w:w="3960" w:type="dxa"/>
            <w:vAlign w:val="center"/>
          </w:tcPr>
          <w:p w14:paraId="45511E33" w14:textId="77777777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0" w:type="dxa"/>
            <w:vAlign w:val="center"/>
          </w:tcPr>
          <w:p w14:paraId="5400705B" w14:textId="1C547954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WEEK</w:t>
            </w:r>
          </w:p>
        </w:tc>
        <w:tc>
          <w:tcPr>
            <w:tcW w:w="3960" w:type="dxa"/>
            <w:vAlign w:val="center"/>
          </w:tcPr>
          <w:p w14:paraId="2FE32721" w14:textId="77777777" w:rsidR="005C1FC3" w:rsidRPr="00F67B91" w:rsidRDefault="005C1FC3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5C1FC3" w:rsidRPr="00F67B91" w14:paraId="4C518DC7" w14:textId="77777777" w:rsidTr="00BC38BC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F8757C6" w14:textId="77777777" w:rsidR="005C1FC3" w:rsidRPr="00B553E6" w:rsidRDefault="005C1FC3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DE0232" w14:textId="31623490" w:rsidR="005C1FC3" w:rsidRPr="00BC38BC" w:rsidRDefault="005C1FC3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4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527360F" w14:textId="7E9B0997" w:rsidR="005C1FC3" w:rsidRPr="00F67B91" w:rsidRDefault="005C1FC3" w:rsidP="00666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</w:p>
        </w:tc>
      </w:tr>
      <w:tr w:rsidR="005C1FC3" w:rsidRPr="00F67B91" w14:paraId="64AC5AB3" w14:textId="77777777" w:rsidTr="00BC38BC">
        <w:trPr>
          <w:trHeight w:val="372"/>
          <w:jc w:val="center"/>
        </w:trPr>
        <w:tc>
          <w:tcPr>
            <w:tcW w:w="360" w:type="dxa"/>
            <w:shd w:val="clear" w:color="auto" w:fill="99CCFF"/>
          </w:tcPr>
          <w:p w14:paraId="5B74DE4B" w14:textId="77777777" w:rsidR="005C1FC3" w:rsidRPr="00B553E6" w:rsidRDefault="005C1FC3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99CCFF"/>
            <w:vAlign w:val="center"/>
          </w:tcPr>
          <w:p w14:paraId="07D36F78" w14:textId="30F89503" w:rsidR="005C1FC3" w:rsidRPr="00BC38BC" w:rsidRDefault="005C1FC3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2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1970" w:type="dxa"/>
            <w:gridSpan w:val="3"/>
            <w:shd w:val="clear" w:color="auto" w:fill="99CCFF"/>
            <w:vAlign w:val="center"/>
          </w:tcPr>
          <w:p w14:paraId="27EA5ADB" w14:textId="20E369B8" w:rsidR="005C1FC3" w:rsidRPr="00F67B91" w:rsidRDefault="005C1FC3" w:rsidP="00BC38BC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Semester II Exam</w:t>
            </w:r>
          </w:p>
        </w:tc>
      </w:tr>
    </w:tbl>
    <w:p w14:paraId="60C78C01" w14:textId="77777777" w:rsidR="00D758CA" w:rsidRPr="00F67B91" w:rsidRDefault="00D758CA" w:rsidP="00042DE6">
      <w:pPr>
        <w:rPr>
          <w:rFonts w:asciiTheme="majorHAnsi" w:hAnsiTheme="majorHAnsi"/>
        </w:rPr>
      </w:pPr>
    </w:p>
    <w:sectPr w:rsidR="00D758CA" w:rsidRPr="00F67B91" w:rsidSect="00042DE6">
      <w:headerReference w:type="default" r:id="rId7"/>
      <w:pgSz w:w="15840" w:h="12240" w:orient="landscape"/>
      <w:pgMar w:top="720" w:right="720" w:bottom="720" w:left="72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F192" w14:textId="77777777" w:rsidR="00373D7E" w:rsidRDefault="00373D7E" w:rsidP="00756612">
      <w:r>
        <w:separator/>
      </w:r>
    </w:p>
  </w:endnote>
  <w:endnote w:type="continuationSeparator" w:id="0">
    <w:p w14:paraId="3A0A7F03" w14:textId="77777777" w:rsidR="00373D7E" w:rsidRDefault="00373D7E" w:rsidP="007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B09A" w14:textId="77777777" w:rsidR="00373D7E" w:rsidRDefault="00373D7E" w:rsidP="00756612">
      <w:r>
        <w:separator/>
      </w:r>
    </w:p>
  </w:footnote>
  <w:footnote w:type="continuationSeparator" w:id="0">
    <w:p w14:paraId="056C92B9" w14:textId="77777777" w:rsidR="00373D7E" w:rsidRDefault="00373D7E" w:rsidP="00756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0ACB" w14:textId="77321722" w:rsidR="00373D7E" w:rsidRDefault="00373D7E" w:rsidP="00CF4E82">
    <w:pPr>
      <w:pStyle w:val="Header"/>
      <w:jc w:val="center"/>
    </w:pPr>
    <w:r>
      <w:rPr>
        <w:noProof/>
      </w:rPr>
      <w:drawing>
        <wp:inline distT="0" distB="0" distL="0" distR="0" wp14:anchorId="57AE737A" wp14:editId="5FECEFA5">
          <wp:extent cx="3739083" cy="9152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083" cy="91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0238B"/>
    <w:rsid w:val="00042DE6"/>
    <w:rsid w:val="00056594"/>
    <w:rsid w:val="000C41FE"/>
    <w:rsid w:val="001312DB"/>
    <w:rsid w:val="001E07DB"/>
    <w:rsid w:val="00226285"/>
    <w:rsid w:val="00241BC4"/>
    <w:rsid w:val="00271495"/>
    <w:rsid w:val="0027670C"/>
    <w:rsid w:val="00333EB2"/>
    <w:rsid w:val="00365133"/>
    <w:rsid w:val="00373D7E"/>
    <w:rsid w:val="003A39FB"/>
    <w:rsid w:val="00424203"/>
    <w:rsid w:val="0042493C"/>
    <w:rsid w:val="00435559"/>
    <w:rsid w:val="00444CF7"/>
    <w:rsid w:val="0044717F"/>
    <w:rsid w:val="004568EC"/>
    <w:rsid w:val="004B7ABB"/>
    <w:rsid w:val="004C3699"/>
    <w:rsid w:val="0051057A"/>
    <w:rsid w:val="0051255E"/>
    <w:rsid w:val="00547AA1"/>
    <w:rsid w:val="00560DC6"/>
    <w:rsid w:val="005758AF"/>
    <w:rsid w:val="005C1FC3"/>
    <w:rsid w:val="00601C43"/>
    <w:rsid w:val="006236F6"/>
    <w:rsid w:val="00645194"/>
    <w:rsid w:val="006663C3"/>
    <w:rsid w:val="00733D5F"/>
    <w:rsid w:val="00752662"/>
    <w:rsid w:val="00756612"/>
    <w:rsid w:val="007A7859"/>
    <w:rsid w:val="007B39D0"/>
    <w:rsid w:val="00840974"/>
    <w:rsid w:val="008430BD"/>
    <w:rsid w:val="008708D2"/>
    <w:rsid w:val="008918D7"/>
    <w:rsid w:val="008C65CD"/>
    <w:rsid w:val="008C6832"/>
    <w:rsid w:val="00914AF7"/>
    <w:rsid w:val="0099127E"/>
    <w:rsid w:val="009B752C"/>
    <w:rsid w:val="00A17FF1"/>
    <w:rsid w:val="00A25A1E"/>
    <w:rsid w:val="00A64CC7"/>
    <w:rsid w:val="00AA3850"/>
    <w:rsid w:val="00AD7BFF"/>
    <w:rsid w:val="00AF52F3"/>
    <w:rsid w:val="00B13065"/>
    <w:rsid w:val="00B553E6"/>
    <w:rsid w:val="00BB1C26"/>
    <w:rsid w:val="00BC1777"/>
    <w:rsid w:val="00BC38BC"/>
    <w:rsid w:val="00BF4325"/>
    <w:rsid w:val="00C03963"/>
    <w:rsid w:val="00CB3BD1"/>
    <w:rsid w:val="00CF4E82"/>
    <w:rsid w:val="00D3482F"/>
    <w:rsid w:val="00D73EC6"/>
    <w:rsid w:val="00D758CA"/>
    <w:rsid w:val="00D97450"/>
    <w:rsid w:val="00DF3DD4"/>
    <w:rsid w:val="00E43242"/>
    <w:rsid w:val="00E60B03"/>
    <w:rsid w:val="00E621EE"/>
    <w:rsid w:val="00EE3E24"/>
    <w:rsid w:val="00EF7C0D"/>
    <w:rsid w:val="00F52298"/>
    <w:rsid w:val="00F67B91"/>
    <w:rsid w:val="00F95189"/>
    <w:rsid w:val="00FB274E"/>
    <w:rsid w:val="00FD0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5195</Characters>
  <Application>Microsoft Macintosh Word</Application>
  <DocSecurity>4</DocSecurity>
  <Lines>43</Lines>
  <Paragraphs>12</Paragraphs>
  <ScaleCrop>false</ScaleCrop>
  <Company>Shelby County Schools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Crystal Uhiren</cp:lastModifiedBy>
  <cp:revision>2</cp:revision>
  <cp:lastPrinted>2015-04-28T22:14:00Z</cp:lastPrinted>
  <dcterms:created xsi:type="dcterms:W3CDTF">2017-08-17T14:54:00Z</dcterms:created>
  <dcterms:modified xsi:type="dcterms:W3CDTF">2017-08-17T14:54:00Z</dcterms:modified>
</cp:coreProperties>
</file>