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E6F79" w14:textId="77777777" w:rsidR="00C31E08" w:rsidRDefault="00C31E08"/>
    <w:p w14:paraId="51177648" w14:textId="77777777" w:rsidR="00C31E08" w:rsidRDefault="00C31E08"/>
    <w:p w14:paraId="0C2195C8" w14:textId="77777777" w:rsidR="00C31E08" w:rsidRDefault="00C31E08"/>
    <w:p w14:paraId="7F7BC32A" w14:textId="77777777" w:rsidR="00C31E08" w:rsidRPr="00C31E08" w:rsidRDefault="00C31E08" w:rsidP="00C31E08">
      <w:pPr>
        <w:jc w:val="center"/>
        <w:rPr>
          <w:b/>
          <w:sz w:val="36"/>
          <w:szCs w:val="36"/>
          <w:u w:val="single"/>
        </w:rPr>
      </w:pPr>
      <w:r w:rsidRPr="00C31E08">
        <w:rPr>
          <w:b/>
          <w:sz w:val="36"/>
          <w:szCs w:val="36"/>
          <w:u w:val="single"/>
        </w:rPr>
        <w:t>Observation Report</w:t>
      </w:r>
    </w:p>
    <w:p w14:paraId="49FB1439" w14:textId="77777777" w:rsidR="00C31E08" w:rsidRDefault="00C31E08"/>
    <w:p w14:paraId="4043B330" w14:textId="77777777" w:rsidR="00C31E08" w:rsidRDefault="00C31E08"/>
    <w:p w14:paraId="003E022C" w14:textId="77777777" w:rsidR="00C31E08" w:rsidRDefault="00C31E08">
      <w:r>
        <w:t xml:space="preserve">You are to observe a child or children </w:t>
      </w:r>
      <w:r w:rsidRPr="00010D41">
        <w:rPr>
          <w:b/>
        </w:rPr>
        <w:t>age 1-5</w:t>
      </w:r>
      <w:r w:rsidR="008430AE" w:rsidRPr="00010D41">
        <w:rPr>
          <w:b/>
        </w:rPr>
        <w:t xml:space="preserve"> playing</w:t>
      </w:r>
      <w:r>
        <w:t>.  This can be in any environment</w:t>
      </w:r>
      <w:r w:rsidR="00D13E57">
        <w:t>.</w:t>
      </w:r>
      <w:r>
        <w:t xml:space="preserve"> </w:t>
      </w:r>
      <w:r w:rsidR="00D13E57">
        <w:t xml:space="preserve"> F</w:t>
      </w:r>
      <w:r>
        <w:t xml:space="preserve">or example, a </w:t>
      </w:r>
      <w:r w:rsidR="008430AE">
        <w:t>playground, nursery, play area or a house of a friend/family member who has a child in this age range</w:t>
      </w:r>
      <w:r w:rsidR="008430AE" w:rsidRPr="00D13E57">
        <w:rPr>
          <w:b/>
        </w:rPr>
        <w:t xml:space="preserve">.  </w:t>
      </w:r>
      <w:r w:rsidR="00D13E57" w:rsidRPr="00D13E57">
        <w:rPr>
          <w:b/>
        </w:rPr>
        <w:t>You must observe for a minimum of 15 minutes.</w:t>
      </w:r>
      <w:r w:rsidR="00D13E57">
        <w:t xml:space="preserve">  </w:t>
      </w:r>
    </w:p>
    <w:p w14:paraId="65E5FB45" w14:textId="77777777" w:rsidR="008430AE" w:rsidRDefault="008430AE">
      <w:bookmarkStart w:id="0" w:name="_GoBack"/>
      <w:bookmarkEnd w:id="0"/>
    </w:p>
    <w:p w14:paraId="42E56321" w14:textId="77777777" w:rsidR="00D13E57" w:rsidRPr="00D13E57" w:rsidRDefault="00D13E57">
      <w:pPr>
        <w:rPr>
          <w:b/>
          <w:u w:val="single"/>
        </w:rPr>
      </w:pPr>
      <w:r w:rsidRPr="00D13E57">
        <w:rPr>
          <w:b/>
          <w:u w:val="single"/>
        </w:rPr>
        <w:t>Day of Observation</w:t>
      </w:r>
    </w:p>
    <w:p w14:paraId="7518C1C7" w14:textId="77777777" w:rsidR="00D13E57" w:rsidRDefault="008430AE" w:rsidP="008430AE">
      <w:pPr>
        <w:pStyle w:val="ListParagraph"/>
        <w:numPr>
          <w:ilvl w:val="0"/>
          <w:numId w:val="1"/>
        </w:numPr>
      </w:pPr>
      <w:r>
        <w:t xml:space="preserve">Before going to observe the child, write an objective for the observation.  </w:t>
      </w:r>
    </w:p>
    <w:p w14:paraId="51CED27F" w14:textId="77777777" w:rsidR="008430AE" w:rsidRDefault="008430AE" w:rsidP="00D13E57">
      <w:pPr>
        <w:pStyle w:val="ListParagraph"/>
        <w:numPr>
          <w:ilvl w:val="1"/>
          <w:numId w:val="1"/>
        </w:numPr>
      </w:pPr>
      <w:r>
        <w:t>What are you trying to acc</w:t>
      </w:r>
      <w:r w:rsidR="00D13E57">
        <w:t>omplish during the observation?</w:t>
      </w:r>
    </w:p>
    <w:p w14:paraId="066E3EDD" w14:textId="77777777" w:rsidR="008430AE" w:rsidRDefault="00D13E57" w:rsidP="008430AE">
      <w:pPr>
        <w:pStyle w:val="ListParagraph"/>
        <w:numPr>
          <w:ilvl w:val="0"/>
          <w:numId w:val="1"/>
        </w:numPr>
      </w:pPr>
      <w:r>
        <w:t>Arrive at location and s</w:t>
      </w:r>
      <w:r w:rsidR="008430AE">
        <w:t>it in a location so that you can observe the child</w:t>
      </w:r>
      <w:r>
        <w:t>ren (child)</w:t>
      </w:r>
      <w:r w:rsidR="008430AE">
        <w:t xml:space="preserve"> and attempt to avoid interaction. </w:t>
      </w:r>
      <w:r>
        <w:t>(</w:t>
      </w:r>
      <w:proofErr w:type="gramStart"/>
      <w:r>
        <w:t>if</w:t>
      </w:r>
      <w:proofErr w:type="gramEnd"/>
      <w:r>
        <w:t xml:space="preserve"> possible)</w:t>
      </w:r>
    </w:p>
    <w:p w14:paraId="4E6E46E7" w14:textId="77777777" w:rsidR="008430AE" w:rsidRDefault="008430AE" w:rsidP="008430AE">
      <w:pPr>
        <w:pStyle w:val="ListParagraph"/>
        <w:numPr>
          <w:ilvl w:val="0"/>
          <w:numId w:val="1"/>
        </w:numPr>
      </w:pPr>
      <w:r>
        <w:t>Note the date, start time, location, child and child’s age</w:t>
      </w:r>
    </w:p>
    <w:p w14:paraId="77A2E29B" w14:textId="77777777" w:rsidR="008430AE" w:rsidRDefault="008430AE" w:rsidP="008430AE">
      <w:pPr>
        <w:pStyle w:val="ListParagraph"/>
        <w:numPr>
          <w:ilvl w:val="1"/>
          <w:numId w:val="1"/>
        </w:numPr>
      </w:pPr>
      <w:r>
        <w:t>If you do not know the child’s name, please describe the child &amp; estimate the age.</w:t>
      </w:r>
    </w:p>
    <w:p w14:paraId="3EDC5A95" w14:textId="77777777" w:rsidR="00D13E57" w:rsidRDefault="00D13E57" w:rsidP="00D13E57">
      <w:pPr>
        <w:pStyle w:val="ListParagraph"/>
        <w:numPr>
          <w:ilvl w:val="0"/>
          <w:numId w:val="1"/>
        </w:numPr>
      </w:pPr>
      <w:r>
        <w:t>Describe the environment.</w:t>
      </w:r>
    </w:p>
    <w:p w14:paraId="268BCCCA" w14:textId="77777777" w:rsidR="008430AE" w:rsidRDefault="008430AE" w:rsidP="008430AE">
      <w:pPr>
        <w:pStyle w:val="ListParagraph"/>
        <w:numPr>
          <w:ilvl w:val="0"/>
          <w:numId w:val="1"/>
        </w:numPr>
      </w:pPr>
      <w:r>
        <w:t>Observe the child</w:t>
      </w:r>
    </w:p>
    <w:p w14:paraId="5C3C1FDF" w14:textId="77777777" w:rsidR="008430AE" w:rsidRDefault="008430AE" w:rsidP="008430AE">
      <w:pPr>
        <w:pStyle w:val="ListParagraph"/>
        <w:numPr>
          <w:ilvl w:val="0"/>
          <w:numId w:val="1"/>
        </w:numPr>
      </w:pPr>
      <w:r>
        <w:t>While observing the child, record what the child is doing (actions) and what the child is saying (speech).</w:t>
      </w:r>
    </w:p>
    <w:p w14:paraId="099F9A96" w14:textId="77777777" w:rsidR="008430AE" w:rsidRDefault="008430AE" w:rsidP="008430AE">
      <w:pPr>
        <w:pStyle w:val="ListParagraph"/>
        <w:numPr>
          <w:ilvl w:val="0"/>
          <w:numId w:val="1"/>
        </w:numPr>
      </w:pPr>
      <w:r>
        <w:t>Make all observations as objective as possible.</w:t>
      </w:r>
    </w:p>
    <w:p w14:paraId="4AFA2789" w14:textId="77777777" w:rsidR="008430AE" w:rsidRDefault="00D13E57" w:rsidP="008430AE">
      <w:pPr>
        <w:pStyle w:val="ListParagraph"/>
        <w:numPr>
          <w:ilvl w:val="0"/>
          <w:numId w:val="1"/>
        </w:numPr>
      </w:pPr>
      <w:r>
        <w:t>When the observation is finished, note the stop time.</w:t>
      </w:r>
    </w:p>
    <w:p w14:paraId="79CB91B3" w14:textId="77777777" w:rsidR="00D13E57" w:rsidRDefault="00D13E57" w:rsidP="008430AE">
      <w:pPr>
        <w:pStyle w:val="ListParagraph"/>
        <w:numPr>
          <w:ilvl w:val="0"/>
          <w:numId w:val="1"/>
        </w:numPr>
      </w:pPr>
      <w:r>
        <w:t>Make any notes or interpretations about things that happened during the observation.</w:t>
      </w:r>
    </w:p>
    <w:p w14:paraId="11A1858D" w14:textId="77777777" w:rsidR="00C31E08" w:rsidRDefault="00C31E08"/>
    <w:p w14:paraId="7C8D4012" w14:textId="77777777" w:rsidR="00D13E57" w:rsidRPr="00D13E57" w:rsidRDefault="00D13E57">
      <w:pPr>
        <w:rPr>
          <w:b/>
          <w:u w:val="single"/>
        </w:rPr>
      </w:pPr>
      <w:r w:rsidRPr="00D13E57">
        <w:rPr>
          <w:b/>
          <w:u w:val="single"/>
        </w:rPr>
        <w:t>After Observation</w:t>
      </w:r>
    </w:p>
    <w:p w14:paraId="51DFE82D" w14:textId="77777777" w:rsidR="00D13E57" w:rsidRDefault="00D13E57" w:rsidP="00D13E57">
      <w:pPr>
        <w:pStyle w:val="ListParagraph"/>
        <w:numPr>
          <w:ilvl w:val="0"/>
          <w:numId w:val="2"/>
        </w:numPr>
      </w:pPr>
      <w:r>
        <w:t>Take your Running Record and interpret the descriptions to make conclusions about the development of the child that you observed.</w:t>
      </w:r>
    </w:p>
    <w:p w14:paraId="15DAE715" w14:textId="77777777" w:rsidR="00C31E08" w:rsidRDefault="00C31E08"/>
    <w:p w14:paraId="09DFD737" w14:textId="77777777" w:rsidR="00C31E08" w:rsidRDefault="00C31E08"/>
    <w:p w14:paraId="6B501080" w14:textId="77777777" w:rsidR="00C31E08" w:rsidRDefault="00C31E08"/>
    <w:p w14:paraId="7995EF30" w14:textId="77777777" w:rsidR="00C31E08" w:rsidRDefault="00C31E08"/>
    <w:p w14:paraId="08060BD6" w14:textId="77777777" w:rsidR="00C31E08" w:rsidRDefault="00C31E08"/>
    <w:p w14:paraId="6B00CCE8" w14:textId="77777777" w:rsidR="00C31E08" w:rsidRDefault="000B3D6F">
      <w:r>
        <w:t>Observation Report is due: ____________________________________________________________________</w:t>
      </w:r>
    </w:p>
    <w:p w14:paraId="18C1DB04" w14:textId="77777777" w:rsidR="00C31E08" w:rsidRDefault="00C31E08"/>
    <w:p w14:paraId="5FFBF04F" w14:textId="77777777" w:rsidR="00C31E08" w:rsidRDefault="00C31E08"/>
    <w:p w14:paraId="5F3EE7F4" w14:textId="77777777" w:rsidR="00C31E08" w:rsidRDefault="00C31E08"/>
    <w:p w14:paraId="0B557301" w14:textId="77777777" w:rsidR="00C31E08" w:rsidRDefault="00C31E08"/>
    <w:p w14:paraId="6829AE66" w14:textId="77777777" w:rsidR="00C31E08" w:rsidRDefault="00C31E08"/>
    <w:p w14:paraId="2214725F" w14:textId="77777777" w:rsidR="00C31E08" w:rsidRDefault="00C31E08"/>
    <w:p w14:paraId="05746EE5" w14:textId="77777777" w:rsidR="00C31E08" w:rsidRDefault="00C31E08"/>
    <w:p w14:paraId="5ECF0C80" w14:textId="77777777" w:rsidR="00C31E08" w:rsidRDefault="00C31E08"/>
    <w:p w14:paraId="481F6503" w14:textId="77777777" w:rsidR="00C31E08" w:rsidRDefault="00C31E08"/>
    <w:p w14:paraId="77730E1C" w14:textId="77777777" w:rsidR="00C31E08" w:rsidRDefault="00C31E08"/>
    <w:p w14:paraId="13F14934" w14:textId="77777777" w:rsidR="00C31E08" w:rsidRDefault="00C31E08"/>
    <w:p w14:paraId="2A91FB47" w14:textId="77777777" w:rsidR="00C31E08" w:rsidRDefault="00C31E08"/>
    <w:p w14:paraId="3D618CCA" w14:textId="77777777" w:rsidR="00C31E08" w:rsidRDefault="00C31E08"/>
    <w:p w14:paraId="6262EB7C" w14:textId="77777777" w:rsidR="00C31E08" w:rsidRDefault="00C31E08"/>
    <w:p w14:paraId="07F0E68B" w14:textId="77777777" w:rsidR="00C31E08" w:rsidRDefault="00C31E08"/>
    <w:p w14:paraId="3FC90497" w14:textId="77777777" w:rsidR="008A1F8B" w:rsidRDefault="008A1F8B">
      <w:r>
        <w:lastRenderedPageBreak/>
        <w:t>Observer</w:t>
      </w:r>
      <w:proofErr w:type="gramStart"/>
      <w:r>
        <w:t>:_</w:t>
      </w:r>
      <w:proofErr w:type="gramEnd"/>
      <w:r>
        <w:t>___________________________________  Date:_________________ Time: _______ to _______</w:t>
      </w:r>
    </w:p>
    <w:p w14:paraId="1DC1E123" w14:textId="77777777" w:rsidR="008A1F8B" w:rsidRDefault="008A1F8B" w:rsidP="008A1F8B">
      <w:r>
        <w:t>Location</w:t>
      </w:r>
      <w:proofErr w:type="gramStart"/>
      <w:r>
        <w:t>:_</w:t>
      </w:r>
      <w:proofErr w:type="gramEnd"/>
      <w:r>
        <w:t>_____________________________________________________________________________________</w:t>
      </w:r>
    </w:p>
    <w:p w14:paraId="31E6ABBF" w14:textId="77777777" w:rsidR="008A1F8B" w:rsidRDefault="008A1F8B" w:rsidP="008A1F8B">
      <w:r>
        <w:t>Child</w:t>
      </w:r>
      <w:proofErr w:type="gramStart"/>
      <w:r>
        <w:t>:_</w:t>
      </w:r>
      <w:proofErr w:type="gramEnd"/>
      <w:r>
        <w:t>_________________________________________________  Child’s Age:_________________________</w:t>
      </w:r>
    </w:p>
    <w:p w14:paraId="7957826B" w14:textId="77777777" w:rsidR="008A1F8B" w:rsidRDefault="008A1F8B" w:rsidP="008A1F8B">
      <w:r>
        <w:t>Observation Objective</w:t>
      </w:r>
      <w:proofErr w:type="gramStart"/>
      <w:r>
        <w:t>:_</w:t>
      </w:r>
      <w:proofErr w:type="gramEnd"/>
      <w:r>
        <w:t>_____________________________________________________________________</w:t>
      </w:r>
    </w:p>
    <w:p w14:paraId="2D334061" w14:textId="77777777" w:rsidR="008A1F8B" w:rsidRDefault="008A1F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3510"/>
      </w:tblGrid>
      <w:tr w:rsidR="008A1F8B" w14:paraId="13E2399A" w14:textId="77777777" w:rsidTr="008A1F8B">
        <w:tc>
          <w:tcPr>
            <w:tcW w:w="9378" w:type="dxa"/>
            <w:gridSpan w:val="2"/>
            <w:shd w:val="clear" w:color="auto" w:fill="0C0C0C"/>
          </w:tcPr>
          <w:p w14:paraId="2239864F" w14:textId="77777777" w:rsidR="008A1F8B" w:rsidRPr="008A1F8B" w:rsidRDefault="008A1F8B" w:rsidP="008A1F8B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8A1F8B">
              <w:rPr>
                <w:color w:val="FFFFFF" w:themeColor="background1"/>
                <w:sz w:val="28"/>
                <w:szCs w:val="28"/>
                <w:highlight w:val="black"/>
              </w:rPr>
              <w:t>Running Record</w:t>
            </w:r>
          </w:p>
        </w:tc>
      </w:tr>
      <w:tr w:rsidR="008A1F8B" w14:paraId="623AD9C2" w14:textId="77777777" w:rsidTr="008A1F8B">
        <w:tc>
          <w:tcPr>
            <w:tcW w:w="9378" w:type="dxa"/>
            <w:gridSpan w:val="2"/>
            <w:tcBorders>
              <w:bottom w:val="single" w:sz="6" w:space="0" w:color="auto"/>
            </w:tcBorders>
          </w:tcPr>
          <w:p w14:paraId="68C8858F" w14:textId="77777777" w:rsidR="008A1F8B" w:rsidRDefault="008A1F8B">
            <w:r>
              <w:t>Description of Physical Environment:</w:t>
            </w:r>
          </w:p>
          <w:p w14:paraId="6FB8BD20" w14:textId="77777777" w:rsidR="008A1F8B" w:rsidRDefault="008A1F8B"/>
          <w:p w14:paraId="1D3C7056" w14:textId="77777777" w:rsidR="008A1F8B" w:rsidRDefault="008A1F8B"/>
          <w:p w14:paraId="32AE4286" w14:textId="77777777" w:rsidR="008A1F8B" w:rsidRDefault="008A1F8B"/>
        </w:tc>
      </w:tr>
      <w:tr w:rsidR="008A1F8B" w14:paraId="1EE0F641" w14:textId="77777777" w:rsidTr="008A1F8B"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14:paraId="06C0C178" w14:textId="77777777" w:rsidR="008A1F8B" w:rsidRDefault="008A1F8B" w:rsidP="008A1F8B">
            <w:pPr>
              <w:jc w:val="center"/>
            </w:pPr>
            <w:r>
              <w:t>Record of Child’s Speech and Actions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14:paraId="2BCAD1D7" w14:textId="77777777" w:rsidR="008A1F8B" w:rsidRDefault="008A1F8B" w:rsidP="008A1F8B">
            <w:pPr>
              <w:jc w:val="center"/>
            </w:pPr>
            <w:r>
              <w:t>Notes and Interpretation</w:t>
            </w:r>
          </w:p>
        </w:tc>
      </w:tr>
      <w:tr w:rsidR="008A1F8B" w14:paraId="780E07A3" w14:textId="77777777" w:rsidTr="008A1F8B">
        <w:tc>
          <w:tcPr>
            <w:tcW w:w="5868" w:type="dxa"/>
            <w:tcBorders>
              <w:top w:val="single" w:sz="36" w:space="0" w:color="auto"/>
            </w:tcBorders>
          </w:tcPr>
          <w:p w14:paraId="3753EA97" w14:textId="77777777" w:rsidR="008A1F8B" w:rsidRDefault="008A1F8B"/>
          <w:p w14:paraId="295B6791" w14:textId="77777777" w:rsidR="008A1F8B" w:rsidRDefault="008A1F8B"/>
          <w:p w14:paraId="32A0EECF" w14:textId="77777777" w:rsidR="008A1F8B" w:rsidRDefault="008A1F8B"/>
          <w:p w14:paraId="62F63976" w14:textId="77777777" w:rsidR="008A1F8B" w:rsidRDefault="008A1F8B"/>
          <w:p w14:paraId="1B0761E6" w14:textId="77777777" w:rsidR="008A1F8B" w:rsidRDefault="008A1F8B"/>
          <w:p w14:paraId="05437BF7" w14:textId="77777777" w:rsidR="008A1F8B" w:rsidRDefault="008A1F8B"/>
          <w:p w14:paraId="08F76A2E" w14:textId="77777777" w:rsidR="008A1F8B" w:rsidRDefault="008A1F8B"/>
          <w:p w14:paraId="16B12A13" w14:textId="77777777" w:rsidR="008A1F8B" w:rsidRDefault="008A1F8B"/>
          <w:p w14:paraId="25A7D9B2" w14:textId="77777777" w:rsidR="008A1F8B" w:rsidRDefault="008A1F8B"/>
          <w:p w14:paraId="33573D62" w14:textId="77777777" w:rsidR="008A1F8B" w:rsidRDefault="008A1F8B"/>
          <w:p w14:paraId="34DAA986" w14:textId="77777777" w:rsidR="008A1F8B" w:rsidRDefault="008A1F8B"/>
          <w:p w14:paraId="43A65A1D" w14:textId="77777777" w:rsidR="008A1F8B" w:rsidRDefault="008A1F8B"/>
          <w:p w14:paraId="5FDBDB9B" w14:textId="77777777" w:rsidR="008A1F8B" w:rsidRDefault="008A1F8B"/>
          <w:p w14:paraId="1084B7AE" w14:textId="77777777" w:rsidR="008A1F8B" w:rsidRDefault="008A1F8B"/>
          <w:p w14:paraId="4E87570A" w14:textId="77777777" w:rsidR="008A1F8B" w:rsidRDefault="008A1F8B"/>
          <w:p w14:paraId="392309C1" w14:textId="77777777" w:rsidR="008A1F8B" w:rsidRDefault="008A1F8B"/>
          <w:p w14:paraId="1039F2E7" w14:textId="77777777" w:rsidR="008A1F8B" w:rsidRDefault="008A1F8B"/>
          <w:p w14:paraId="1A284DD4" w14:textId="77777777" w:rsidR="008A1F8B" w:rsidRDefault="008A1F8B"/>
          <w:p w14:paraId="173E838D" w14:textId="77777777" w:rsidR="008A1F8B" w:rsidRDefault="008A1F8B"/>
          <w:p w14:paraId="54498147" w14:textId="77777777" w:rsidR="008A1F8B" w:rsidRDefault="008A1F8B"/>
          <w:p w14:paraId="22F15E75" w14:textId="77777777" w:rsidR="008A1F8B" w:rsidRDefault="008A1F8B"/>
          <w:p w14:paraId="20C163EE" w14:textId="77777777" w:rsidR="008A1F8B" w:rsidRDefault="008A1F8B"/>
          <w:p w14:paraId="3623687E" w14:textId="77777777" w:rsidR="008A1F8B" w:rsidRDefault="008A1F8B"/>
          <w:p w14:paraId="076C8B1C" w14:textId="77777777" w:rsidR="008A1F8B" w:rsidRDefault="008A1F8B"/>
          <w:p w14:paraId="6A2162C6" w14:textId="77777777" w:rsidR="008A1F8B" w:rsidRDefault="008A1F8B"/>
          <w:p w14:paraId="1DD72936" w14:textId="77777777" w:rsidR="008A1F8B" w:rsidRDefault="008A1F8B"/>
          <w:p w14:paraId="6254C9F1" w14:textId="77777777" w:rsidR="008A1F8B" w:rsidRDefault="008A1F8B"/>
          <w:p w14:paraId="69D40DC5" w14:textId="77777777" w:rsidR="008A1F8B" w:rsidRDefault="008A1F8B"/>
          <w:p w14:paraId="07213C00" w14:textId="77777777" w:rsidR="008A1F8B" w:rsidRDefault="008A1F8B"/>
          <w:p w14:paraId="21078207" w14:textId="77777777" w:rsidR="008A1F8B" w:rsidRDefault="008A1F8B"/>
          <w:p w14:paraId="3813F899" w14:textId="77777777" w:rsidR="008A1F8B" w:rsidRDefault="008A1F8B"/>
          <w:p w14:paraId="7134C5F1" w14:textId="77777777" w:rsidR="008A1F8B" w:rsidRDefault="008A1F8B"/>
          <w:p w14:paraId="109AAFE1" w14:textId="77777777" w:rsidR="008A1F8B" w:rsidRDefault="008A1F8B"/>
          <w:p w14:paraId="195A11FF" w14:textId="77777777" w:rsidR="008A1F8B" w:rsidRDefault="008A1F8B"/>
          <w:p w14:paraId="2F713383" w14:textId="77777777" w:rsidR="008A1F8B" w:rsidRDefault="008A1F8B"/>
          <w:p w14:paraId="24D1F432" w14:textId="77777777" w:rsidR="008A1F8B" w:rsidRDefault="008A1F8B"/>
          <w:p w14:paraId="2591E035" w14:textId="77777777" w:rsidR="008A1F8B" w:rsidRDefault="008A1F8B"/>
          <w:p w14:paraId="68531403" w14:textId="77777777" w:rsidR="008A1F8B" w:rsidRDefault="008A1F8B"/>
          <w:p w14:paraId="5633B139" w14:textId="77777777" w:rsidR="008A1F8B" w:rsidRDefault="008A1F8B"/>
          <w:p w14:paraId="1822B465" w14:textId="77777777" w:rsidR="008A1F8B" w:rsidRDefault="008A1F8B"/>
        </w:tc>
        <w:tc>
          <w:tcPr>
            <w:tcW w:w="3510" w:type="dxa"/>
            <w:tcBorders>
              <w:top w:val="single" w:sz="36" w:space="0" w:color="auto"/>
            </w:tcBorders>
          </w:tcPr>
          <w:p w14:paraId="066F549F" w14:textId="77777777" w:rsidR="008A1F8B" w:rsidRDefault="008A1F8B"/>
        </w:tc>
      </w:tr>
    </w:tbl>
    <w:p w14:paraId="4D47FB0A" w14:textId="77777777" w:rsidR="008A1F8B" w:rsidRDefault="008A1F8B" w:rsidP="00D13E57"/>
    <w:p w14:paraId="5D768E2A" w14:textId="77777777" w:rsidR="00D13E57" w:rsidRPr="000B3D6F" w:rsidRDefault="00D13E57" w:rsidP="000B3D6F">
      <w:pPr>
        <w:jc w:val="center"/>
        <w:rPr>
          <w:b/>
          <w:sz w:val="28"/>
          <w:szCs w:val="28"/>
        </w:rPr>
      </w:pPr>
      <w:r w:rsidRPr="000B3D6F">
        <w:rPr>
          <w:b/>
          <w:sz w:val="28"/>
          <w:szCs w:val="28"/>
        </w:rPr>
        <w:t>Conclusions and Interpretations</w:t>
      </w:r>
    </w:p>
    <w:p w14:paraId="2838D1CD" w14:textId="77777777" w:rsidR="00D13E57" w:rsidRDefault="00D13E57" w:rsidP="00D13E57"/>
    <w:p w14:paraId="26D57892" w14:textId="77777777" w:rsidR="00D13E57" w:rsidRDefault="00D13E57" w:rsidP="00D13E57">
      <w:r>
        <w:t>Based on the behavior observed during your observation, answer each question.</w:t>
      </w:r>
    </w:p>
    <w:p w14:paraId="667F3D5F" w14:textId="77777777" w:rsidR="00D13E57" w:rsidRDefault="00D13E57" w:rsidP="00D13E57"/>
    <w:p w14:paraId="3A625887" w14:textId="77777777" w:rsidR="00D13E57" w:rsidRPr="000B3D6F" w:rsidRDefault="000B3D6F" w:rsidP="00D13E57">
      <w:pPr>
        <w:rPr>
          <w:b/>
        </w:rPr>
      </w:pPr>
      <w:r>
        <w:t>Which of the five</w:t>
      </w:r>
      <w:r w:rsidR="00D13E57">
        <w:t xml:space="preserve"> area</w:t>
      </w:r>
      <w:r>
        <w:t>s</w:t>
      </w:r>
      <w:r w:rsidR="00D13E57">
        <w:t xml:space="preserve"> of development did you see the child </w:t>
      </w:r>
      <w:r>
        <w:t xml:space="preserve">working on the most? </w:t>
      </w:r>
      <w:r w:rsidRPr="000B3D6F">
        <w:rPr>
          <w:b/>
        </w:rPr>
        <w:t>Give example of specific behavior.</w:t>
      </w:r>
    </w:p>
    <w:p w14:paraId="69EB05E9" w14:textId="77777777" w:rsidR="000B3D6F" w:rsidRDefault="000B3D6F" w:rsidP="00D13E57">
      <w:r>
        <w:t>_________________________________________________________________________________________________________</w:t>
      </w:r>
    </w:p>
    <w:p w14:paraId="784EB7CC" w14:textId="77777777" w:rsidR="000B3D6F" w:rsidRDefault="000B3D6F" w:rsidP="000B3D6F">
      <w:r>
        <w:t>_________________________________________________________________________________________________________</w:t>
      </w:r>
    </w:p>
    <w:p w14:paraId="7EEE0C7C" w14:textId="77777777" w:rsidR="000B3D6F" w:rsidRDefault="000B3D6F" w:rsidP="000B3D6F">
      <w:r>
        <w:t>_________________________________________________________________________________________________________</w:t>
      </w:r>
    </w:p>
    <w:p w14:paraId="0D61E929" w14:textId="77777777" w:rsidR="000B3D6F" w:rsidRDefault="000B3D6F" w:rsidP="000B3D6F">
      <w:r>
        <w:t>_________________________________________________________________________________________________________</w:t>
      </w:r>
    </w:p>
    <w:p w14:paraId="003A83F8" w14:textId="77777777" w:rsidR="000B3D6F" w:rsidRDefault="000B3D6F" w:rsidP="000B3D6F">
      <w:r>
        <w:t>_________________________________________________________________________________________________________</w:t>
      </w:r>
    </w:p>
    <w:p w14:paraId="5FE56BCD" w14:textId="77777777" w:rsidR="000B3D6F" w:rsidRDefault="000B3D6F" w:rsidP="000B3D6F">
      <w:r>
        <w:t>_________________________________________________________________________________________________________</w:t>
      </w:r>
    </w:p>
    <w:p w14:paraId="7F6585D7" w14:textId="77777777" w:rsidR="000B3D6F" w:rsidRDefault="000B3D6F" w:rsidP="000B3D6F">
      <w:r>
        <w:t>_________________________________________________________________________________________________________</w:t>
      </w:r>
    </w:p>
    <w:p w14:paraId="74CC86AF" w14:textId="77777777" w:rsidR="000B3D6F" w:rsidRDefault="000B3D6F" w:rsidP="00D13E57"/>
    <w:p w14:paraId="6557D1E5" w14:textId="77777777" w:rsidR="000B3D6F" w:rsidRDefault="000B3D6F" w:rsidP="00D13E57">
      <w:r>
        <w:t>Were there any behaviors that you observed that the child was struggling with?</w:t>
      </w:r>
    </w:p>
    <w:p w14:paraId="751C34CD" w14:textId="77777777" w:rsidR="000B3D6F" w:rsidRDefault="000B3D6F" w:rsidP="000B3D6F">
      <w:r>
        <w:t>_________________________________________________________________________________________________________</w:t>
      </w:r>
    </w:p>
    <w:p w14:paraId="56228AEA" w14:textId="77777777" w:rsidR="000B3D6F" w:rsidRDefault="000B3D6F" w:rsidP="000B3D6F">
      <w:r>
        <w:t>_________________________________________________________________________________________________________</w:t>
      </w:r>
    </w:p>
    <w:p w14:paraId="06382953" w14:textId="77777777" w:rsidR="000B3D6F" w:rsidRDefault="000B3D6F" w:rsidP="000B3D6F">
      <w:r>
        <w:t>_________________________________________________________________________________________________________</w:t>
      </w:r>
    </w:p>
    <w:p w14:paraId="3396015C" w14:textId="77777777" w:rsidR="000B3D6F" w:rsidRDefault="000B3D6F" w:rsidP="000B3D6F">
      <w:r>
        <w:t>_________________________________________________________________________________________________________</w:t>
      </w:r>
    </w:p>
    <w:p w14:paraId="1CBF06B5" w14:textId="77777777" w:rsidR="000B3D6F" w:rsidRDefault="000B3D6F" w:rsidP="000B3D6F">
      <w:r>
        <w:t>_________________________________________________________________________________________________________</w:t>
      </w:r>
    </w:p>
    <w:p w14:paraId="677110E3" w14:textId="77777777" w:rsidR="000B3D6F" w:rsidRDefault="000B3D6F" w:rsidP="00D13E57"/>
    <w:p w14:paraId="77A1CB13" w14:textId="77777777" w:rsidR="000B3D6F" w:rsidRDefault="000B3D6F" w:rsidP="00D13E57">
      <w:r>
        <w:t xml:space="preserve">Based on the common milestones for the child’s age, was the child’s behavior within normal expectations?  </w:t>
      </w:r>
      <w:r w:rsidRPr="000B3D6F">
        <w:rPr>
          <w:b/>
        </w:rPr>
        <w:t>Explain.</w:t>
      </w:r>
    </w:p>
    <w:p w14:paraId="14F8865A" w14:textId="77777777" w:rsidR="000B3D6F" w:rsidRDefault="000B3D6F" w:rsidP="000B3D6F">
      <w:r>
        <w:t>_________________________________________________________________________________________________________</w:t>
      </w:r>
    </w:p>
    <w:p w14:paraId="1D46D448" w14:textId="77777777" w:rsidR="000B3D6F" w:rsidRDefault="000B3D6F" w:rsidP="000B3D6F">
      <w:r>
        <w:t>_________________________________________________________________________________________________________</w:t>
      </w:r>
    </w:p>
    <w:p w14:paraId="414AA0BA" w14:textId="77777777" w:rsidR="000B3D6F" w:rsidRDefault="000B3D6F" w:rsidP="000B3D6F">
      <w:r>
        <w:t>_________________________________________________________________________________________________________</w:t>
      </w:r>
    </w:p>
    <w:p w14:paraId="6704DFDA" w14:textId="77777777" w:rsidR="000B3D6F" w:rsidRDefault="000B3D6F" w:rsidP="000B3D6F">
      <w:r>
        <w:t>_________________________________________________________________________________________________________</w:t>
      </w:r>
    </w:p>
    <w:p w14:paraId="410C97B2" w14:textId="77777777" w:rsidR="000B3D6F" w:rsidRDefault="000B3D6F" w:rsidP="000B3D6F">
      <w:r>
        <w:t>_________________________________________________________________________________________________________</w:t>
      </w:r>
    </w:p>
    <w:p w14:paraId="1B2457EA" w14:textId="77777777" w:rsidR="000B3D6F" w:rsidRDefault="000B3D6F" w:rsidP="000B3D6F">
      <w:r>
        <w:t>_________________________________________________________________________________________________________</w:t>
      </w:r>
    </w:p>
    <w:p w14:paraId="5C4D7416" w14:textId="77777777" w:rsidR="000B3D6F" w:rsidRDefault="000B3D6F" w:rsidP="00D13E57"/>
    <w:p w14:paraId="226B6628" w14:textId="77777777" w:rsidR="000B3D6F" w:rsidRDefault="000B3D6F" w:rsidP="000B3D6F">
      <w:r>
        <w:t>If you were to be a caregiver for this child, what types of activities would you do that the child would enjoy?</w:t>
      </w:r>
    </w:p>
    <w:p w14:paraId="0D3AD12B" w14:textId="77777777" w:rsidR="000B3D6F" w:rsidRDefault="000B3D6F" w:rsidP="000B3D6F">
      <w:r>
        <w:t>_________________________________________________________________________________________________________</w:t>
      </w:r>
    </w:p>
    <w:p w14:paraId="247720C9" w14:textId="77777777" w:rsidR="000B3D6F" w:rsidRDefault="000B3D6F" w:rsidP="000B3D6F">
      <w:r>
        <w:t>_________________________________________________________________________________________________________</w:t>
      </w:r>
    </w:p>
    <w:p w14:paraId="09318169" w14:textId="77777777" w:rsidR="000B3D6F" w:rsidRDefault="000B3D6F" w:rsidP="000B3D6F">
      <w:r>
        <w:t>_________________________________________________________________________________________________________</w:t>
      </w:r>
    </w:p>
    <w:p w14:paraId="4B3E4A13" w14:textId="77777777" w:rsidR="000B3D6F" w:rsidRDefault="000B3D6F" w:rsidP="000B3D6F">
      <w:r>
        <w:t>_________________________________________________________________________________________________________</w:t>
      </w:r>
    </w:p>
    <w:p w14:paraId="2FAC85D5" w14:textId="77777777" w:rsidR="000B3D6F" w:rsidRDefault="000B3D6F" w:rsidP="000B3D6F">
      <w:r>
        <w:t>_________________________________________________________________________________________________________</w:t>
      </w:r>
    </w:p>
    <w:p w14:paraId="0897086F" w14:textId="77777777" w:rsidR="000B3D6F" w:rsidRDefault="000B3D6F" w:rsidP="000B3D6F">
      <w:r>
        <w:t>_________________________________________________________________________________________________________</w:t>
      </w:r>
    </w:p>
    <w:p w14:paraId="252B4BD0" w14:textId="77777777" w:rsidR="000B3D6F" w:rsidRDefault="000B3D6F" w:rsidP="000B3D6F">
      <w:r>
        <w:t>_________________________________________________________________________________________________________</w:t>
      </w:r>
    </w:p>
    <w:p w14:paraId="09083AF7" w14:textId="77777777" w:rsidR="000B3D6F" w:rsidRDefault="000B3D6F" w:rsidP="000B3D6F"/>
    <w:p w14:paraId="1BCAC563" w14:textId="77777777" w:rsidR="000B3D6F" w:rsidRDefault="000B3D6F" w:rsidP="00D13E57">
      <w:r>
        <w:t>If you were to be a caregiver for this child, what types of activities would you plan to help the child work on a skill in the next level for his/her development?</w:t>
      </w:r>
    </w:p>
    <w:p w14:paraId="4D032E85" w14:textId="77777777" w:rsidR="000B3D6F" w:rsidRDefault="000B3D6F" w:rsidP="000B3D6F">
      <w:r>
        <w:t>_________________________________________________________________________________________________________</w:t>
      </w:r>
    </w:p>
    <w:p w14:paraId="0E1C9011" w14:textId="77777777" w:rsidR="000B3D6F" w:rsidRDefault="000B3D6F" w:rsidP="000B3D6F">
      <w:r>
        <w:t>_________________________________________________________________________________________________________</w:t>
      </w:r>
    </w:p>
    <w:p w14:paraId="78CF974B" w14:textId="77777777" w:rsidR="000B3D6F" w:rsidRDefault="000B3D6F" w:rsidP="000B3D6F">
      <w:r>
        <w:t>_________________________________________________________________________________________________________</w:t>
      </w:r>
    </w:p>
    <w:p w14:paraId="4EEBFE26" w14:textId="77777777" w:rsidR="000B3D6F" w:rsidRDefault="000B3D6F" w:rsidP="000B3D6F">
      <w:r>
        <w:t>_________________________________________________________________________________________________________</w:t>
      </w:r>
    </w:p>
    <w:p w14:paraId="4E81D2D8" w14:textId="77777777" w:rsidR="000B3D6F" w:rsidRDefault="000B3D6F" w:rsidP="000B3D6F">
      <w:r>
        <w:t>_________________________________________________________________________________________________________</w:t>
      </w:r>
    </w:p>
    <w:p w14:paraId="6582768B" w14:textId="77777777" w:rsidR="000B3D6F" w:rsidRDefault="000B3D6F" w:rsidP="000B3D6F">
      <w:r>
        <w:t>_________________________________________________________________________________________________________</w:t>
      </w:r>
    </w:p>
    <w:p w14:paraId="590A96AD" w14:textId="77777777" w:rsidR="000B3D6F" w:rsidRDefault="000B3D6F" w:rsidP="00D13E57"/>
    <w:sectPr w:rsidR="000B3D6F" w:rsidSect="008A1F8B">
      <w:pgSz w:w="12240" w:h="15840"/>
      <w:pgMar w:top="547" w:right="1440" w:bottom="6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1D2A"/>
    <w:multiLevelType w:val="hybridMultilevel"/>
    <w:tmpl w:val="1952B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95C41"/>
    <w:multiLevelType w:val="hybridMultilevel"/>
    <w:tmpl w:val="D17C0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8B"/>
    <w:rsid w:val="00010D41"/>
    <w:rsid w:val="000B3D6F"/>
    <w:rsid w:val="008430AE"/>
    <w:rsid w:val="008A1F8B"/>
    <w:rsid w:val="00C31E08"/>
    <w:rsid w:val="00D13E57"/>
    <w:rsid w:val="00D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D74F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3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3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872</Words>
  <Characters>4976</Characters>
  <Application>Microsoft Macintosh Word</Application>
  <DocSecurity>0</DocSecurity>
  <Lines>41</Lines>
  <Paragraphs>11</Paragraphs>
  <ScaleCrop>false</ScaleCrop>
  <Company>Shelby County Schools</Company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dc:description/>
  <cp:lastModifiedBy>Shelby County Schools</cp:lastModifiedBy>
  <cp:revision>2</cp:revision>
  <dcterms:created xsi:type="dcterms:W3CDTF">2014-08-25T01:49:00Z</dcterms:created>
  <dcterms:modified xsi:type="dcterms:W3CDTF">2014-08-25T02:34:00Z</dcterms:modified>
</cp:coreProperties>
</file>