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E05E" w14:textId="77777777" w:rsidR="002D5BC8" w:rsidRPr="00361110" w:rsidRDefault="002D5BC8" w:rsidP="002D5BC8">
      <w:pPr>
        <w:jc w:val="center"/>
        <w:rPr>
          <w:sz w:val="28"/>
          <w:szCs w:val="28"/>
        </w:rPr>
      </w:pPr>
      <w:r w:rsidRPr="00361110">
        <w:rPr>
          <w:sz w:val="28"/>
          <w:szCs w:val="28"/>
        </w:rPr>
        <w:t>The Five Love Languages of Children Reading Guide</w:t>
      </w:r>
    </w:p>
    <w:p w14:paraId="1CFE5E87" w14:textId="77777777" w:rsidR="002D5BC8" w:rsidRPr="00361110" w:rsidRDefault="00396B00" w:rsidP="00361110">
      <w:pPr>
        <w:jc w:val="center"/>
        <w:rPr>
          <w:sz w:val="28"/>
          <w:szCs w:val="28"/>
        </w:rPr>
      </w:pPr>
      <w:r>
        <w:rPr>
          <w:sz w:val="28"/>
          <w:szCs w:val="28"/>
        </w:rPr>
        <w:t>Week Three</w:t>
      </w:r>
      <w:r w:rsidR="00361110" w:rsidRPr="00361110">
        <w:rPr>
          <w:sz w:val="28"/>
          <w:szCs w:val="28"/>
        </w:rPr>
        <w:t xml:space="preserve"> - </w:t>
      </w:r>
      <w:r w:rsidR="00071CF4">
        <w:rPr>
          <w:b/>
          <w:sz w:val="28"/>
          <w:szCs w:val="28"/>
        </w:rPr>
        <w:t>Chapter 3</w:t>
      </w:r>
      <w:r w:rsidR="002D5BC8" w:rsidRPr="00361110">
        <w:rPr>
          <w:b/>
          <w:sz w:val="28"/>
          <w:szCs w:val="28"/>
        </w:rPr>
        <w:t xml:space="preserve">: </w:t>
      </w:r>
      <w:r w:rsidR="00071CF4">
        <w:rPr>
          <w:b/>
          <w:sz w:val="28"/>
          <w:szCs w:val="28"/>
        </w:rPr>
        <w:t>Words of Affirmation</w:t>
      </w:r>
    </w:p>
    <w:p w14:paraId="657D1591" w14:textId="77777777" w:rsidR="002D5BC8" w:rsidRDefault="002D5BC8"/>
    <w:p w14:paraId="0AB1422E" w14:textId="77777777" w:rsidR="002D5BC8" w:rsidRDefault="00396B00">
      <w:pPr>
        <w:rPr>
          <w:b/>
          <w:u w:val="single"/>
        </w:rPr>
      </w:pPr>
      <w:r>
        <w:rPr>
          <w:b/>
          <w:u w:val="single"/>
        </w:rPr>
        <w:t>Day Eleven</w:t>
      </w:r>
      <w:r w:rsidR="00071CF4">
        <w:rPr>
          <w:b/>
          <w:u w:val="single"/>
        </w:rPr>
        <w:t>: p. 47-49 Stop at “The Right Kind of Praise”</w:t>
      </w:r>
      <w:r w:rsidR="009923C5">
        <w:rPr>
          <w:b/>
          <w:u w:val="single"/>
        </w:rPr>
        <w:t xml:space="preserve"> </w:t>
      </w:r>
    </w:p>
    <w:p w14:paraId="4D44A4C5" w14:textId="77777777" w:rsidR="00585C9B" w:rsidRPr="00610EC8" w:rsidRDefault="00585C9B">
      <w:pPr>
        <w:rPr>
          <w:b/>
          <w:u w:val="single"/>
        </w:rPr>
      </w:pPr>
    </w:p>
    <w:p w14:paraId="5D71ED09" w14:textId="77777777" w:rsidR="002D5BC8" w:rsidRDefault="00071CF4" w:rsidP="002D5BC8">
      <w:pPr>
        <w:pStyle w:val="ListParagraph"/>
        <w:numPr>
          <w:ilvl w:val="0"/>
          <w:numId w:val="1"/>
        </w:numPr>
      </w:pPr>
      <w:r>
        <w:t>What does the author mean by saying “The tongue has the power of life and death</w:t>
      </w:r>
      <w:r w:rsidR="002D5BC8">
        <w:t>?</w:t>
      </w:r>
    </w:p>
    <w:p w14:paraId="769F5971" w14:textId="170434AC" w:rsidR="00610EC8" w:rsidRDefault="00610EC8" w:rsidP="00610EC8">
      <w:pPr>
        <w:ind w:left="360"/>
      </w:pPr>
      <w:r>
        <w:t>____________________________________________________________________________________________</w:t>
      </w:r>
      <w:r w:rsidR="00C86D6F">
        <w:t>________</w:t>
      </w:r>
      <w:r>
        <w:t>_</w:t>
      </w:r>
    </w:p>
    <w:p w14:paraId="5A3748D3" w14:textId="6FB53DA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5F19B66" w14:textId="77777777" w:rsidR="00610EC8" w:rsidRDefault="00610EC8" w:rsidP="00610EC8">
      <w:pPr>
        <w:ind w:left="360"/>
      </w:pPr>
    </w:p>
    <w:p w14:paraId="70E35C3D" w14:textId="77777777" w:rsidR="00071CF4" w:rsidRDefault="00071CF4" w:rsidP="00071CF4">
      <w:pPr>
        <w:pStyle w:val="ListParagraph"/>
        <w:numPr>
          <w:ilvl w:val="0"/>
          <w:numId w:val="1"/>
        </w:numPr>
      </w:pPr>
      <w:r>
        <w:t>How can you have the words “I love you” take on a greater meaning?</w:t>
      </w:r>
    </w:p>
    <w:p w14:paraId="5D56753D" w14:textId="170BADD4" w:rsidR="00610EC8" w:rsidRDefault="00610EC8" w:rsidP="00071CF4">
      <w:pPr>
        <w:ind w:left="360"/>
      </w:pPr>
      <w:r>
        <w:t>______________________________________________________________________</w:t>
      </w:r>
      <w:r w:rsidR="00071CF4">
        <w:t>___________________</w:t>
      </w:r>
      <w:r w:rsidR="00C86D6F">
        <w:t>____________</w:t>
      </w:r>
    </w:p>
    <w:p w14:paraId="58DC8059" w14:textId="5EB3182B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E34B259" w14:textId="17B307CF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66AAB5E7" w14:textId="77777777" w:rsidR="00610EC8" w:rsidRDefault="00610EC8" w:rsidP="00071CF4"/>
    <w:p w14:paraId="3E115A40" w14:textId="77777777" w:rsidR="009923C5" w:rsidRDefault="009923C5">
      <w:r>
        <w:t>3.  Write your own question and answer it from the passage you read.</w:t>
      </w:r>
    </w:p>
    <w:p w14:paraId="3AC02257" w14:textId="4A3F500A" w:rsidR="009923C5" w:rsidRDefault="009923C5">
      <w:r>
        <w:t>Question: _____________________________________________________________________________________</w:t>
      </w:r>
      <w:r w:rsidR="00C86D6F">
        <w:t>________</w:t>
      </w:r>
    </w:p>
    <w:p w14:paraId="77F23C51" w14:textId="79EE602D" w:rsidR="009923C5" w:rsidRDefault="009923C5">
      <w:r>
        <w:t>_________________________________________________________________________________________________</w:t>
      </w:r>
      <w:r w:rsidR="00C86D6F">
        <w:t>________</w:t>
      </w:r>
    </w:p>
    <w:p w14:paraId="2300F207" w14:textId="48ECA8AA" w:rsidR="009923C5" w:rsidRDefault="009923C5">
      <w:r>
        <w:t>_________________________________________________________________________________________________</w:t>
      </w:r>
      <w:r w:rsidR="00C86D6F">
        <w:t>________</w:t>
      </w:r>
    </w:p>
    <w:p w14:paraId="7651C118" w14:textId="7C05B98F" w:rsidR="009923C5" w:rsidRDefault="009923C5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_____________________________________________________________________________________</w:t>
      </w:r>
      <w:r w:rsidR="00C86D6F">
        <w:t>________</w:t>
      </w:r>
    </w:p>
    <w:p w14:paraId="3969ABA8" w14:textId="3A0F6796" w:rsidR="009923C5" w:rsidRDefault="009923C5" w:rsidP="009923C5">
      <w:r>
        <w:t>_________________________________________________________________________________________________</w:t>
      </w:r>
      <w:r w:rsidR="00C86D6F">
        <w:t>________</w:t>
      </w:r>
    </w:p>
    <w:p w14:paraId="25EB2247" w14:textId="02AC9B83" w:rsidR="009923C5" w:rsidRDefault="009923C5">
      <w:r>
        <w:t>_________________________________________________________________________________________________</w:t>
      </w:r>
      <w:r w:rsidR="00C86D6F">
        <w:t>________</w:t>
      </w:r>
    </w:p>
    <w:p w14:paraId="488EB3E4" w14:textId="77777777" w:rsidR="009923C5" w:rsidRDefault="009923C5"/>
    <w:p w14:paraId="25981137" w14:textId="77777777" w:rsidR="002D5BC8" w:rsidRDefault="0031207A">
      <w:pPr>
        <w:rPr>
          <w:b/>
          <w:u w:val="single"/>
        </w:rPr>
      </w:pPr>
      <w:r>
        <w:rPr>
          <w:b/>
          <w:u w:val="single"/>
        </w:rPr>
        <w:t>Day Twelve</w:t>
      </w:r>
      <w:r w:rsidR="00071CF4">
        <w:rPr>
          <w:b/>
          <w:u w:val="single"/>
        </w:rPr>
        <w:t>: p. 49</w:t>
      </w:r>
      <w:r w:rsidR="009923C5">
        <w:rPr>
          <w:b/>
          <w:u w:val="single"/>
        </w:rPr>
        <w:t>-</w:t>
      </w:r>
      <w:r w:rsidR="002D5BC8" w:rsidRPr="00610EC8">
        <w:rPr>
          <w:b/>
          <w:u w:val="single"/>
        </w:rPr>
        <w:t xml:space="preserve"> </w:t>
      </w:r>
      <w:r>
        <w:rPr>
          <w:b/>
          <w:u w:val="single"/>
        </w:rPr>
        <w:t xml:space="preserve">50 </w:t>
      </w:r>
      <w:proofErr w:type="gramStart"/>
      <w:r>
        <w:rPr>
          <w:b/>
          <w:u w:val="single"/>
        </w:rPr>
        <w:t>Stop</w:t>
      </w:r>
      <w:proofErr w:type="gramEnd"/>
      <w:r>
        <w:rPr>
          <w:b/>
          <w:u w:val="single"/>
        </w:rPr>
        <w:t xml:space="preserve"> at “The Power of Encouragement</w:t>
      </w:r>
      <w:r w:rsidR="002D5BC8" w:rsidRPr="00610EC8">
        <w:rPr>
          <w:b/>
          <w:u w:val="single"/>
        </w:rPr>
        <w:t>”</w:t>
      </w:r>
    </w:p>
    <w:p w14:paraId="55D92739" w14:textId="77777777" w:rsidR="00361110" w:rsidRPr="00610EC8" w:rsidRDefault="00361110">
      <w:pPr>
        <w:rPr>
          <w:b/>
          <w:u w:val="single"/>
        </w:rPr>
      </w:pPr>
    </w:p>
    <w:p w14:paraId="06C2910C" w14:textId="77777777" w:rsidR="002D5BC8" w:rsidRDefault="00071CF4" w:rsidP="002D5BC8">
      <w:pPr>
        <w:pStyle w:val="ListParagraph"/>
        <w:numPr>
          <w:ilvl w:val="0"/>
          <w:numId w:val="2"/>
        </w:numPr>
      </w:pPr>
      <w:r>
        <w:t>According to the author, w</w:t>
      </w:r>
      <w:r w:rsidR="002D5BC8">
        <w:t>h</w:t>
      </w:r>
      <w:r>
        <w:t>at is the difference between praise and affection</w:t>
      </w:r>
      <w:r w:rsidR="002D5BC8">
        <w:t xml:space="preserve">?  </w:t>
      </w:r>
    </w:p>
    <w:p w14:paraId="71433CF1" w14:textId="32D6AE1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3B85E39C" w14:textId="70E22085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A79AD78" w14:textId="77777777" w:rsidR="00610EC8" w:rsidRDefault="00610EC8" w:rsidP="00610EC8"/>
    <w:p w14:paraId="4900873F" w14:textId="77777777" w:rsidR="002D5BC8" w:rsidRDefault="00071CF4" w:rsidP="002D5BC8">
      <w:pPr>
        <w:pStyle w:val="ListParagraph"/>
        <w:numPr>
          <w:ilvl w:val="0"/>
          <w:numId w:val="2"/>
        </w:numPr>
      </w:pPr>
      <w:r>
        <w:t>What happens if you use praise too frequently</w:t>
      </w:r>
      <w:r w:rsidR="002D5BC8">
        <w:t>?</w:t>
      </w:r>
    </w:p>
    <w:p w14:paraId="34514DA2" w14:textId="2E066F93" w:rsidR="00610EC8" w:rsidRDefault="00610EC8" w:rsidP="00610EC8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2E1C2036" w14:textId="47F32B8D" w:rsidR="009923C5" w:rsidRDefault="009923C5" w:rsidP="009923C5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080C81BA" w14:textId="77777777" w:rsidR="009923C5" w:rsidRDefault="009923C5" w:rsidP="009923C5">
      <w:pPr>
        <w:ind w:left="360"/>
      </w:pPr>
    </w:p>
    <w:p w14:paraId="62D96255" w14:textId="77777777" w:rsidR="00071CF4" w:rsidRDefault="00071CF4" w:rsidP="00071CF4">
      <w:pPr>
        <w:pStyle w:val="ListParagraph"/>
        <w:numPr>
          <w:ilvl w:val="0"/>
          <w:numId w:val="2"/>
        </w:numPr>
      </w:pPr>
      <w:r>
        <w:t>How can you ensure that your praise is not over used?</w:t>
      </w:r>
    </w:p>
    <w:p w14:paraId="489E45B3" w14:textId="56DA8F32" w:rsidR="00071CF4" w:rsidRDefault="00071CF4" w:rsidP="00071CF4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7AE4B04D" w14:textId="19B45C3D" w:rsidR="00071CF4" w:rsidRDefault="00071CF4" w:rsidP="00071CF4">
      <w:pPr>
        <w:ind w:firstLine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324C76BB" w14:textId="77777777" w:rsidR="00610EC8" w:rsidRDefault="00610EC8"/>
    <w:p w14:paraId="3A73A80B" w14:textId="77777777" w:rsidR="002D5BC8" w:rsidRDefault="0031207A">
      <w:pPr>
        <w:rPr>
          <w:b/>
          <w:u w:val="single"/>
        </w:rPr>
      </w:pPr>
      <w:r>
        <w:rPr>
          <w:b/>
          <w:u w:val="single"/>
        </w:rPr>
        <w:t>Day Thirteen: p. 50-52 Stop at “Right Message, Wrong Manner”</w:t>
      </w:r>
    </w:p>
    <w:p w14:paraId="02028C1C" w14:textId="77777777" w:rsidR="00361110" w:rsidRPr="00610EC8" w:rsidRDefault="00361110">
      <w:pPr>
        <w:rPr>
          <w:b/>
          <w:u w:val="single"/>
        </w:rPr>
      </w:pPr>
    </w:p>
    <w:p w14:paraId="36C5C70B" w14:textId="77777777" w:rsidR="002D5BC8" w:rsidRDefault="0031207A" w:rsidP="002D5BC8">
      <w:pPr>
        <w:pStyle w:val="ListParagraph"/>
        <w:numPr>
          <w:ilvl w:val="0"/>
          <w:numId w:val="3"/>
        </w:numPr>
      </w:pPr>
      <w:r>
        <w:t>Give an example of how a parent might encourage a child</w:t>
      </w:r>
      <w:r w:rsidR="009923C5">
        <w:t>?</w:t>
      </w:r>
    </w:p>
    <w:p w14:paraId="5C71C5AA" w14:textId="3743594B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3B90558" w14:textId="2DC5508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C0EBABD" w14:textId="05AE8943" w:rsidR="00585C9B" w:rsidRDefault="00610EC8" w:rsidP="00585C9B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C1EC03A" w14:textId="77777777" w:rsidR="00585C9B" w:rsidRDefault="00585C9B" w:rsidP="0031207A"/>
    <w:p w14:paraId="62C12332" w14:textId="77777777" w:rsidR="002D5BC8" w:rsidRDefault="0031207A" w:rsidP="002D5BC8">
      <w:pPr>
        <w:pStyle w:val="ListParagraph"/>
        <w:numPr>
          <w:ilvl w:val="0"/>
          <w:numId w:val="3"/>
        </w:numPr>
      </w:pPr>
      <w:r>
        <w:t>What is the result of a parent using anger instead of encouragement?</w:t>
      </w:r>
    </w:p>
    <w:p w14:paraId="267022DC" w14:textId="13D4706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6F628C4" w14:textId="57E83D69" w:rsidR="00610EC8" w:rsidRDefault="00610EC8" w:rsidP="00610EC8">
      <w:pPr>
        <w:ind w:firstLine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C86AEB0" w14:textId="77777777" w:rsidR="00610EC8" w:rsidRDefault="00610EC8" w:rsidP="003102CF"/>
    <w:p w14:paraId="75E8545A" w14:textId="77777777" w:rsidR="0031207A" w:rsidRDefault="0031207A" w:rsidP="003102CF"/>
    <w:p w14:paraId="6CF8E64C" w14:textId="77777777" w:rsidR="0031207A" w:rsidRDefault="0031207A" w:rsidP="003102CF"/>
    <w:p w14:paraId="23A7D724" w14:textId="77777777" w:rsidR="0031207A" w:rsidRDefault="0031207A" w:rsidP="003102CF"/>
    <w:p w14:paraId="3274FFCE" w14:textId="77777777" w:rsidR="00C86D6F" w:rsidRDefault="00C86D6F" w:rsidP="003102CF"/>
    <w:p w14:paraId="78F53859" w14:textId="77777777" w:rsidR="003102CF" w:rsidRDefault="003102CF" w:rsidP="003102CF">
      <w:r>
        <w:lastRenderedPageBreak/>
        <w:t>3.  Write your own question and answer it from the passage you read.</w:t>
      </w:r>
    </w:p>
    <w:p w14:paraId="727F97FA" w14:textId="0388CEDF" w:rsidR="003102CF" w:rsidRDefault="003102CF" w:rsidP="003102CF">
      <w:r>
        <w:t>Question: _________________________________________________________________</w:t>
      </w:r>
      <w:r w:rsidR="00C86D6F">
        <w:t>________</w:t>
      </w:r>
      <w:r>
        <w:t>____________________</w:t>
      </w:r>
    </w:p>
    <w:p w14:paraId="23F65685" w14:textId="4D863D8E" w:rsidR="003102CF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3C61FA2B" w14:textId="31F44182" w:rsidR="003102CF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15C712E6" w14:textId="0281F8AA" w:rsidR="003102CF" w:rsidRDefault="003102CF" w:rsidP="003102CF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</w:t>
      </w:r>
      <w:r w:rsidR="00C86D6F">
        <w:t>________</w:t>
      </w:r>
      <w:r>
        <w:t>________________________________</w:t>
      </w:r>
    </w:p>
    <w:p w14:paraId="112CBBC7" w14:textId="4F2D3C77" w:rsidR="003102CF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7C2C79EF" w14:textId="15758F9B" w:rsidR="00610EC8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514ED250" w14:textId="77777777" w:rsidR="003102CF" w:rsidRDefault="003102CF">
      <w:pPr>
        <w:rPr>
          <w:b/>
          <w:u w:val="single"/>
        </w:rPr>
      </w:pPr>
    </w:p>
    <w:p w14:paraId="57E73714" w14:textId="77777777" w:rsidR="002D5BC8" w:rsidRDefault="0031207A">
      <w:pPr>
        <w:rPr>
          <w:b/>
          <w:u w:val="single"/>
        </w:rPr>
      </w:pPr>
      <w:r>
        <w:rPr>
          <w:b/>
          <w:u w:val="single"/>
        </w:rPr>
        <w:t>Day Fourteen: p. 52</w:t>
      </w:r>
      <w:r w:rsidR="009750B2">
        <w:rPr>
          <w:b/>
          <w:u w:val="single"/>
        </w:rPr>
        <w:t>-53</w:t>
      </w:r>
    </w:p>
    <w:p w14:paraId="5C38E94F" w14:textId="77777777" w:rsidR="00361110" w:rsidRPr="00610EC8" w:rsidRDefault="00361110">
      <w:pPr>
        <w:rPr>
          <w:b/>
          <w:u w:val="single"/>
        </w:rPr>
      </w:pPr>
    </w:p>
    <w:p w14:paraId="0E5B5CE2" w14:textId="77777777" w:rsidR="00610EC8" w:rsidRDefault="009750B2" w:rsidP="00AA6008">
      <w:pPr>
        <w:pStyle w:val="ListParagraph"/>
        <w:numPr>
          <w:ilvl w:val="0"/>
          <w:numId w:val="4"/>
        </w:numPr>
      </w:pPr>
      <w:r>
        <w:t>According to the author, what is “guidance”?</w:t>
      </w:r>
    </w:p>
    <w:p w14:paraId="62071421" w14:textId="5A12E6C7" w:rsidR="00610EC8" w:rsidRDefault="00610EC8" w:rsidP="00610EC8">
      <w:pPr>
        <w:ind w:left="360"/>
      </w:pPr>
      <w:r>
        <w:t>______________________________________________________________</w:t>
      </w:r>
      <w:r w:rsidR="00C86D6F">
        <w:t>________</w:t>
      </w:r>
      <w:r>
        <w:t>_______________________________</w:t>
      </w:r>
    </w:p>
    <w:p w14:paraId="449C2183" w14:textId="222C4659" w:rsidR="00610EC8" w:rsidRDefault="00610EC8" w:rsidP="003102CF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34BE6B2B" w14:textId="77777777" w:rsidR="009750B2" w:rsidRDefault="009750B2" w:rsidP="003102CF">
      <w:pPr>
        <w:ind w:left="360"/>
      </w:pPr>
    </w:p>
    <w:p w14:paraId="08221C87" w14:textId="77777777" w:rsidR="00610EC8" w:rsidRDefault="009750B2" w:rsidP="00AA6008">
      <w:pPr>
        <w:pStyle w:val="ListParagraph"/>
        <w:numPr>
          <w:ilvl w:val="0"/>
          <w:numId w:val="4"/>
        </w:numPr>
      </w:pPr>
      <w:r>
        <w:t>What is the outcome of a positive message delivered in a negative manner?</w:t>
      </w:r>
    </w:p>
    <w:p w14:paraId="1FAD1A99" w14:textId="179386F2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EE211DC" w14:textId="11ACB7C0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51D3FA31" w14:textId="2A11FF51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C31F866" w14:textId="77777777" w:rsidR="00585C9B" w:rsidRDefault="00585C9B" w:rsidP="00610EC8">
      <w:pPr>
        <w:ind w:left="360"/>
      </w:pPr>
    </w:p>
    <w:p w14:paraId="34134FA6" w14:textId="77777777" w:rsidR="00585C9B" w:rsidRDefault="003102CF" w:rsidP="00585C9B">
      <w:pPr>
        <w:pStyle w:val="ListParagraph"/>
        <w:numPr>
          <w:ilvl w:val="0"/>
          <w:numId w:val="4"/>
        </w:numPr>
      </w:pPr>
      <w:r>
        <w:t>Write your own question and answer it from the passage you read.</w:t>
      </w:r>
    </w:p>
    <w:p w14:paraId="63E3710A" w14:textId="0F7C939B" w:rsidR="003102CF" w:rsidRDefault="003102CF" w:rsidP="003102CF">
      <w:r>
        <w:t>Question: _______________________________________________________</w:t>
      </w:r>
      <w:r w:rsidR="00C86D6F">
        <w:t>________</w:t>
      </w:r>
      <w:r>
        <w:t>______________________________</w:t>
      </w:r>
    </w:p>
    <w:p w14:paraId="27746F64" w14:textId="3937583B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38E2123D" w14:textId="1B40AEBF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53E28FDE" w14:textId="1B7C8AAA" w:rsidR="003102CF" w:rsidRDefault="003102CF" w:rsidP="003102CF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________________________________________________________</w:t>
      </w:r>
      <w:r w:rsidR="00C86D6F">
        <w:t>________</w:t>
      </w:r>
      <w:r>
        <w:t>_____________________________</w:t>
      </w:r>
    </w:p>
    <w:p w14:paraId="35B60C18" w14:textId="13E054DB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23FAC365" w14:textId="202418C6" w:rsidR="00361110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6626C8E3" w14:textId="77777777" w:rsidR="00585C9B" w:rsidRDefault="00585C9B">
      <w:pPr>
        <w:rPr>
          <w:b/>
          <w:u w:val="single"/>
        </w:rPr>
      </w:pPr>
    </w:p>
    <w:p w14:paraId="78F5AC70" w14:textId="77777777" w:rsidR="002D5BC8" w:rsidRDefault="003102CF">
      <w:pPr>
        <w:rPr>
          <w:b/>
          <w:u w:val="single"/>
        </w:rPr>
      </w:pPr>
      <w:r>
        <w:rPr>
          <w:b/>
          <w:u w:val="single"/>
        </w:rPr>
        <w:t>Day</w:t>
      </w:r>
      <w:r w:rsidR="0057770C">
        <w:rPr>
          <w:b/>
          <w:u w:val="single"/>
        </w:rPr>
        <w:t xml:space="preserve"> Fifteen</w:t>
      </w:r>
      <w:r w:rsidR="009750B2">
        <w:rPr>
          <w:b/>
          <w:u w:val="single"/>
        </w:rPr>
        <w:t>: p. 55-60</w:t>
      </w:r>
    </w:p>
    <w:p w14:paraId="03E54E2F" w14:textId="77777777" w:rsidR="00361110" w:rsidRPr="00361110" w:rsidRDefault="00361110">
      <w:pPr>
        <w:rPr>
          <w:b/>
          <w:u w:val="single"/>
        </w:rPr>
      </w:pPr>
    </w:p>
    <w:p w14:paraId="0EF5208B" w14:textId="77777777" w:rsidR="00361110" w:rsidRDefault="009750B2" w:rsidP="00AA6008">
      <w:pPr>
        <w:pStyle w:val="ListParagraph"/>
        <w:numPr>
          <w:ilvl w:val="0"/>
          <w:numId w:val="5"/>
        </w:numPr>
      </w:pPr>
      <w:r>
        <w:t>Explain what the author means by saying that the words “I love you” should always stand alone</w:t>
      </w:r>
      <w:r w:rsidR="00AA6008">
        <w:t>?</w:t>
      </w:r>
    </w:p>
    <w:p w14:paraId="6CEE2233" w14:textId="23D714C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06A2F717" w14:textId="30F53B5C" w:rsidR="00361110" w:rsidRDefault="00361110" w:rsidP="00361110">
      <w:pPr>
        <w:ind w:left="360"/>
      </w:pPr>
      <w:r>
        <w:t>_____________________________________________________________________________________________________________________________________________________________________</w:t>
      </w:r>
      <w:r w:rsidR="00C86D6F">
        <w:t>________________</w:t>
      </w:r>
      <w:r>
        <w:t>_____________________</w:t>
      </w:r>
    </w:p>
    <w:p w14:paraId="34EDEADF" w14:textId="77777777" w:rsidR="009750B2" w:rsidRDefault="009750B2" w:rsidP="00361110">
      <w:pPr>
        <w:ind w:left="360"/>
      </w:pPr>
    </w:p>
    <w:p w14:paraId="26584BB9" w14:textId="77777777" w:rsidR="00AA6008" w:rsidRDefault="009750B2" w:rsidP="00AA6008">
      <w:pPr>
        <w:pStyle w:val="ListParagraph"/>
        <w:numPr>
          <w:ilvl w:val="0"/>
          <w:numId w:val="5"/>
        </w:numPr>
      </w:pPr>
      <w:r>
        <w:t>What did Cole’s parents change when using words to show him love</w:t>
      </w:r>
      <w:r w:rsidR="00610EC8">
        <w:t xml:space="preserve">? </w:t>
      </w:r>
    </w:p>
    <w:p w14:paraId="245DC277" w14:textId="4AF2F98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3BFA02EE" w14:textId="665BD0B0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</w:t>
      </w:r>
      <w:r w:rsidR="009750B2">
        <w:t>_</w:t>
      </w:r>
    </w:p>
    <w:p w14:paraId="014F4B0B" w14:textId="77777777" w:rsidR="009750B2" w:rsidRDefault="009750B2" w:rsidP="00361110">
      <w:pPr>
        <w:ind w:left="360"/>
      </w:pPr>
    </w:p>
    <w:p w14:paraId="59FE8BA8" w14:textId="77777777" w:rsidR="009750B2" w:rsidRDefault="009750B2" w:rsidP="00361110">
      <w:pPr>
        <w:ind w:left="360"/>
      </w:pPr>
      <w:r>
        <w:t>3.  Wh</w:t>
      </w:r>
      <w:r w:rsidR="0057770C">
        <w:t>at should parents do if they realize they have used negative, critical or harsh words especially with a child who has the words of affirmation love language?</w:t>
      </w:r>
    </w:p>
    <w:p w14:paraId="1540A1BF" w14:textId="6B61DA8F" w:rsidR="0057770C" w:rsidRDefault="0057770C" w:rsidP="0057770C">
      <w:pPr>
        <w:ind w:left="360"/>
      </w:pPr>
      <w:r>
        <w:t>_____________________________________________________________</w:t>
      </w:r>
      <w:r w:rsidR="00C86D6F">
        <w:t>________</w:t>
      </w:r>
      <w:r>
        <w:t>________________________________</w:t>
      </w:r>
    </w:p>
    <w:p w14:paraId="6B89E909" w14:textId="240A8BFF" w:rsidR="0057770C" w:rsidRDefault="0057770C" w:rsidP="0057770C">
      <w:pPr>
        <w:ind w:left="360"/>
      </w:pPr>
      <w:r>
        <w:t>_____________________________________________________________</w:t>
      </w:r>
      <w:r w:rsidR="00C86D6F">
        <w:t>________</w:t>
      </w:r>
      <w:r>
        <w:t>________________________________</w:t>
      </w:r>
    </w:p>
    <w:p w14:paraId="24BDF781" w14:textId="77777777" w:rsidR="0057770C" w:rsidRDefault="0057770C" w:rsidP="0057770C">
      <w:pPr>
        <w:ind w:left="360"/>
      </w:pPr>
    </w:p>
    <w:p w14:paraId="26CCE5CF" w14:textId="77777777" w:rsidR="0057770C" w:rsidRDefault="0057770C" w:rsidP="0057770C">
      <w:pPr>
        <w:pStyle w:val="ListParagraph"/>
        <w:numPr>
          <w:ilvl w:val="0"/>
          <w:numId w:val="5"/>
        </w:numPr>
      </w:pPr>
      <w:r>
        <w:t>Read the list on p. 59 &amp; 460</w:t>
      </w:r>
      <w:r>
        <w:t xml:space="preserve">, which one is something that you would feel most comfortable with? </w:t>
      </w:r>
    </w:p>
    <w:p w14:paraId="1D98F6CA" w14:textId="43A98CC7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</w:t>
      </w:r>
      <w:r>
        <w:t>___________________________________</w:t>
      </w:r>
    </w:p>
    <w:p w14:paraId="10406CE4" w14:textId="1102619A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</w:t>
      </w:r>
      <w:r w:rsidR="00C86D6F">
        <w:t>_</w:t>
      </w:r>
      <w:bookmarkStart w:id="0" w:name="_GoBack"/>
      <w:bookmarkEnd w:id="0"/>
      <w:r>
        <w:t>__________________________________</w:t>
      </w:r>
    </w:p>
    <w:p w14:paraId="129E2193" w14:textId="77777777" w:rsidR="0057770C" w:rsidRDefault="0057770C" w:rsidP="0057770C">
      <w:pPr>
        <w:ind w:left="360"/>
      </w:pPr>
    </w:p>
    <w:p w14:paraId="577AC776" w14:textId="77777777" w:rsidR="002D5BC8" w:rsidRDefault="002D5BC8" w:rsidP="003102CF"/>
    <w:sectPr w:rsidR="002D5BC8" w:rsidSect="00C86D6F">
      <w:headerReference w:type="default" r:id="rId8"/>
      <w:pgSz w:w="12240" w:h="15840"/>
      <w:pgMar w:top="720" w:right="1440" w:bottom="547" w:left="1440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C8D8" w14:textId="77777777" w:rsidR="009750B2" w:rsidRDefault="009750B2" w:rsidP="00361110">
      <w:r>
        <w:separator/>
      </w:r>
    </w:p>
  </w:endnote>
  <w:endnote w:type="continuationSeparator" w:id="0">
    <w:p w14:paraId="5BFC31DE" w14:textId="77777777" w:rsidR="009750B2" w:rsidRDefault="009750B2" w:rsidP="003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E983" w14:textId="77777777" w:rsidR="009750B2" w:rsidRDefault="009750B2" w:rsidP="00361110">
      <w:r>
        <w:separator/>
      </w:r>
    </w:p>
  </w:footnote>
  <w:footnote w:type="continuationSeparator" w:id="0">
    <w:p w14:paraId="33AEC52C" w14:textId="77777777" w:rsidR="009750B2" w:rsidRDefault="009750B2" w:rsidP="00361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D86D" w14:textId="77777777" w:rsidR="009750B2" w:rsidRDefault="009750B2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 Date:______________ Class:___________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B7C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4F4A"/>
    <w:multiLevelType w:val="hybridMultilevel"/>
    <w:tmpl w:val="0E94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67D"/>
    <w:multiLevelType w:val="hybridMultilevel"/>
    <w:tmpl w:val="D942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E4067"/>
    <w:multiLevelType w:val="hybridMultilevel"/>
    <w:tmpl w:val="F2A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7AA4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134B"/>
    <w:multiLevelType w:val="hybridMultilevel"/>
    <w:tmpl w:val="9E5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8"/>
    <w:rsid w:val="00071CF4"/>
    <w:rsid w:val="002D5BC8"/>
    <w:rsid w:val="003102CF"/>
    <w:rsid w:val="0031207A"/>
    <w:rsid w:val="00361110"/>
    <w:rsid w:val="00396B00"/>
    <w:rsid w:val="00550CE2"/>
    <w:rsid w:val="0057770C"/>
    <w:rsid w:val="00585C9B"/>
    <w:rsid w:val="005B5BB0"/>
    <w:rsid w:val="00610EC8"/>
    <w:rsid w:val="008122D8"/>
    <w:rsid w:val="009750B2"/>
    <w:rsid w:val="009923C5"/>
    <w:rsid w:val="00AA6008"/>
    <w:rsid w:val="00C86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29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969</Words>
  <Characters>5527</Characters>
  <Application>Microsoft Macintosh Word</Application>
  <DocSecurity>0</DocSecurity>
  <Lines>46</Lines>
  <Paragraphs>12</Paragraphs>
  <ScaleCrop>false</ScaleCrop>
  <Company>Shelby County Schools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4</cp:revision>
  <dcterms:created xsi:type="dcterms:W3CDTF">2013-10-20T15:35:00Z</dcterms:created>
  <dcterms:modified xsi:type="dcterms:W3CDTF">2013-10-20T16:07:00Z</dcterms:modified>
</cp:coreProperties>
</file>