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AE05E" w14:textId="77777777" w:rsidR="002D5BC8" w:rsidRPr="00361110" w:rsidRDefault="002D5BC8" w:rsidP="002D5BC8">
      <w:pPr>
        <w:jc w:val="center"/>
        <w:rPr>
          <w:sz w:val="28"/>
          <w:szCs w:val="28"/>
        </w:rPr>
      </w:pPr>
      <w:r w:rsidRPr="00361110">
        <w:rPr>
          <w:sz w:val="28"/>
          <w:szCs w:val="28"/>
        </w:rPr>
        <w:t>The Five Love Languages of Children Reading Guide</w:t>
      </w:r>
    </w:p>
    <w:p w14:paraId="1CFE5E87" w14:textId="07913E63" w:rsidR="002D5BC8" w:rsidRPr="00361110" w:rsidRDefault="00211C94" w:rsidP="00361110">
      <w:pPr>
        <w:jc w:val="center"/>
        <w:rPr>
          <w:sz w:val="28"/>
          <w:szCs w:val="28"/>
        </w:rPr>
      </w:pPr>
      <w:r>
        <w:rPr>
          <w:sz w:val="28"/>
          <w:szCs w:val="28"/>
        </w:rPr>
        <w:t>Week Five</w:t>
      </w:r>
      <w:r w:rsidR="00361110" w:rsidRPr="00361110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Chapter 5</w:t>
      </w:r>
      <w:r w:rsidR="002D5BC8" w:rsidRPr="0036111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Gifts</w:t>
      </w:r>
      <w:bookmarkStart w:id="0" w:name="_GoBack"/>
      <w:bookmarkEnd w:id="0"/>
    </w:p>
    <w:p w14:paraId="657D1591" w14:textId="77777777" w:rsidR="002D5BC8" w:rsidRDefault="002D5BC8"/>
    <w:p w14:paraId="0AB1422E" w14:textId="69981E41" w:rsidR="002D5BC8" w:rsidRDefault="00AA3189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211C94">
        <w:rPr>
          <w:b/>
          <w:u w:val="single"/>
        </w:rPr>
        <w:t>21: p. 77-80</w:t>
      </w:r>
      <w:r w:rsidR="00071CF4">
        <w:rPr>
          <w:b/>
          <w:u w:val="single"/>
        </w:rPr>
        <w:t xml:space="preserve"> Stop at “</w:t>
      </w:r>
      <w:r w:rsidR="00211C94">
        <w:rPr>
          <w:b/>
          <w:u w:val="single"/>
        </w:rPr>
        <w:t>Make the Most of Giving</w:t>
      </w:r>
      <w:r w:rsidR="00071CF4">
        <w:rPr>
          <w:b/>
          <w:u w:val="single"/>
        </w:rPr>
        <w:t>”</w:t>
      </w:r>
      <w:r w:rsidR="009923C5">
        <w:rPr>
          <w:b/>
          <w:u w:val="single"/>
        </w:rPr>
        <w:t xml:space="preserve"> </w:t>
      </w:r>
    </w:p>
    <w:p w14:paraId="4D44A4C5" w14:textId="77777777" w:rsidR="00585C9B" w:rsidRPr="00610EC8" w:rsidRDefault="00585C9B">
      <w:pPr>
        <w:rPr>
          <w:b/>
          <w:u w:val="single"/>
        </w:rPr>
      </w:pPr>
    </w:p>
    <w:p w14:paraId="5D71ED09" w14:textId="323BB2BD" w:rsidR="002D5BC8" w:rsidRDefault="00211C94" w:rsidP="002D5BC8">
      <w:pPr>
        <w:pStyle w:val="ListParagraph"/>
        <w:numPr>
          <w:ilvl w:val="0"/>
          <w:numId w:val="1"/>
        </w:numPr>
      </w:pPr>
      <w:r>
        <w:t>What does the author mean by “the most meaningful gifts become symbols of love”</w:t>
      </w:r>
      <w:r w:rsidR="002D5BC8">
        <w:t>?</w:t>
      </w:r>
    </w:p>
    <w:p w14:paraId="769F5971" w14:textId="170434AC" w:rsidR="00610EC8" w:rsidRDefault="00610EC8" w:rsidP="00610EC8">
      <w:pPr>
        <w:ind w:left="360"/>
      </w:pPr>
      <w:r>
        <w:t>____________________________________________________________________________________________</w:t>
      </w:r>
      <w:r w:rsidR="00C86D6F">
        <w:t>________</w:t>
      </w:r>
      <w:r>
        <w:t>_</w:t>
      </w:r>
    </w:p>
    <w:p w14:paraId="5A3748D3" w14:textId="6FB53DA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5F19B66" w14:textId="77777777" w:rsidR="00610EC8" w:rsidRDefault="00610EC8" w:rsidP="00610EC8">
      <w:pPr>
        <w:ind w:left="360"/>
      </w:pPr>
    </w:p>
    <w:p w14:paraId="70E35C3D" w14:textId="5DF4C17C" w:rsidR="00071CF4" w:rsidRDefault="00211C94" w:rsidP="00071CF4">
      <w:pPr>
        <w:pStyle w:val="ListParagraph"/>
        <w:numPr>
          <w:ilvl w:val="0"/>
          <w:numId w:val="1"/>
        </w:numPr>
      </w:pPr>
      <w:r>
        <w:t>According to the author, is it enough to just give a gift</w:t>
      </w:r>
      <w:r w:rsidR="00071CF4">
        <w:t>?</w:t>
      </w:r>
    </w:p>
    <w:p w14:paraId="5D56753D" w14:textId="170BADD4" w:rsidR="00610EC8" w:rsidRDefault="00610EC8" w:rsidP="00071CF4">
      <w:pPr>
        <w:ind w:left="360"/>
      </w:pPr>
      <w:r>
        <w:t>______________________________________________________________________</w:t>
      </w:r>
      <w:r w:rsidR="00071CF4">
        <w:t>___________________</w:t>
      </w:r>
      <w:r w:rsidR="00C86D6F">
        <w:t>____________</w:t>
      </w:r>
    </w:p>
    <w:p w14:paraId="58DC8059" w14:textId="5EB3182B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E34B259" w14:textId="17B307CF" w:rsidR="00071CF4" w:rsidRDefault="00071CF4" w:rsidP="00071CF4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66AAB5E7" w14:textId="77777777" w:rsidR="00610EC8" w:rsidRDefault="00610EC8" w:rsidP="00071CF4"/>
    <w:p w14:paraId="634E892B" w14:textId="3B58CE3E" w:rsidR="002676CB" w:rsidRDefault="001C2C6D" w:rsidP="002676CB">
      <w:pPr>
        <w:pStyle w:val="ListParagraph"/>
        <w:numPr>
          <w:ilvl w:val="0"/>
          <w:numId w:val="1"/>
        </w:numPr>
      </w:pPr>
      <w:r>
        <w:t>What</w:t>
      </w:r>
      <w:r w:rsidR="00211C94">
        <w:t xml:space="preserve"> is a true gift</w:t>
      </w:r>
      <w:r>
        <w:t>?</w:t>
      </w:r>
    </w:p>
    <w:p w14:paraId="14E507B6" w14:textId="56F131F4" w:rsidR="003B10A5" w:rsidRDefault="003B10A5" w:rsidP="002676CB">
      <w:pPr>
        <w:ind w:left="360"/>
      </w:pPr>
      <w:r>
        <w:t>____________________________________________________________________________________________________</w:t>
      </w:r>
    </w:p>
    <w:p w14:paraId="31658FE9" w14:textId="77777777" w:rsidR="003B10A5" w:rsidRDefault="003B10A5" w:rsidP="003B10A5">
      <w:pPr>
        <w:ind w:firstLine="360"/>
      </w:pPr>
      <w:r>
        <w:t>_____________________________________________________________________________________________________</w:t>
      </w:r>
    </w:p>
    <w:p w14:paraId="488EB3E4" w14:textId="77777777" w:rsidR="009923C5" w:rsidRDefault="009923C5"/>
    <w:p w14:paraId="25981137" w14:textId="70D7EE47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211C94">
        <w:rPr>
          <w:b/>
          <w:u w:val="single"/>
        </w:rPr>
        <w:t>22 p. 80</w:t>
      </w:r>
      <w:r w:rsidR="009923C5">
        <w:rPr>
          <w:b/>
          <w:u w:val="single"/>
        </w:rPr>
        <w:t>-</w:t>
      </w:r>
      <w:r w:rsidR="002D5BC8" w:rsidRPr="00610EC8">
        <w:rPr>
          <w:b/>
          <w:u w:val="single"/>
        </w:rPr>
        <w:t xml:space="preserve"> </w:t>
      </w:r>
      <w:r w:rsidR="00211C94">
        <w:rPr>
          <w:b/>
          <w:u w:val="single"/>
        </w:rPr>
        <w:t xml:space="preserve">81 Stop at “When Giving is </w:t>
      </w:r>
      <w:proofErr w:type="gramStart"/>
      <w:r w:rsidR="00211C94">
        <w:rPr>
          <w:b/>
          <w:u w:val="single"/>
        </w:rPr>
        <w:t>Abused</w:t>
      </w:r>
      <w:proofErr w:type="gramEnd"/>
      <w:r w:rsidR="002D5BC8" w:rsidRPr="00610EC8">
        <w:rPr>
          <w:b/>
          <w:u w:val="single"/>
        </w:rPr>
        <w:t>”</w:t>
      </w:r>
    </w:p>
    <w:p w14:paraId="55D92739" w14:textId="77777777" w:rsidR="00361110" w:rsidRPr="00610EC8" w:rsidRDefault="00361110">
      <w:pPr>
        <w:rPr>
          <w:b/>
          <w:u w:val="single"/>
        </w:rPr>
      </w:pPr>
    </w:p>
    <w:p w14:paraId="06C2910C" w14:textId="248C07D9" w:rsidR="002D5BC8" w:rsidRDefault="00211C94" w:rsidP="002D5BC8">
      <w:pPr>
        <w:pStyle w:val="ListParagraph"/>
        <w:numPr>
          <w:ilvl w:val="0"/>
          <w:numId w:val="2"/>
        </w:numPr>
      </w:pPr>
      <w:r>
        <w:t>What is the outcome of giving gifts all the time</w:t>
      </w:r>
      <w:r w:rsidR="002D5BC8">
        <w:t xml:space="preserve">?  </w:t>
      </w:r>
    </w:p>
    <w:p w14:paraId="71433CF1" w14:textId="32D6AE1B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3B85E39C" w14:textId="70E22085" w:rsidR="00610EC8" w:rsidRDefault="00610EC8" w:rsidP="00610EC8">
      <w:pPr>
        <w:ind w:left="360"/>
      </w:pPr>
      <w:r>
        <w:t>_____________________________________________________________________________________________</w:t>
      </w:r>
      <w:r w:rsidR="00C86D6F">
        <w:t>________</w:t>
      </w:r>
    </w:p>
    <w:p w14:paraId="1A79AD78" w14:textId="77777777" w:rsidR="00610EC8" w:rsidRDefault="00610EC8" w:rsidP="00610EC8"/>
    <w:p w14:paraId="4900873F" w14:textId="0D061F34" w:rsidR="002D5BC8" w:rsidRDefault="00071CF4" w:rsidP="002D5BC8">
      <w:pPr>
        <w:pStyle w:val="ListParagraph"/>
        <w:numPr>
          <w:ilvl w:val="0"/>
          <w:numId w:val="2"/>
        </w:numPr>
      </w:pPr>
      <w:r>
        <w:t>What</w:t>
      </w:r>
      <w:r w:rsidR="00211C94">
        <w:t xml:space="preserve"> are suggestions for making common gifts an expression of love</w:t>
      </w:r>
      <w:r w:rsidR="002D5BC8">
        <w:t>?</w:t>
      </w:r>
    </w:p>
    <w:p w14:paraId="34514DA2" w14:textId="2E066F93" w:rsidR="00610EC8" w:rsidRDefault="00610EC8" w:rsidP="00610EC8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2E1C2036" w14:textId="47F32B8D" w:rsidR="009923C5" w:rsidRDefault="009923C5" w:rsidP="009923C5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080C81BA" w14:textId="77777777" w:rsidR="009923C5" w:rsidRDefault="009923C5" w:rsidP="009923C5">
      <w:pPr>
        <w:ind w:left="360"/>
      </w:pPr>
    </w:p>
    <w:p w14:paraId="62D96255" w14:textId="46A65D2A" w:rsidR="00071CF4" w:rsidRDefault="003B10A5" w:rsidP="00071CF4">
      <w:pPr>
        <w:pStyle w:val="ListParagraph"/>
        <w:numPr>
          <w:ilvl w:val="0"/>
          <w:numId w:val="2"/>
        </w:numPr>
      </w:pPr>
      <w:r>
        <w:t>W</w:t>
      </w:r>
      <w:r w:rsidR="00211C94">
        <w:t>hen buying toys what are recommendations from the author</w:t>
      </w:r>
      <w:r w:rsidR="00071CF4">
        <w:t>?</w:t>
      </w:r>
    </w:p>
    <w:p w14:paraId="489E45B3" w14:textId="56DA8F32" w:rsidR="00071CF4" w:rsidRDefault="00071CF4" w:rsidP="00071CF4">
      <w:pPr>
        <w:ind w:left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7AE4B04D" w14:textId="19B45C3D" w:rsidR="00071CF4" w:rsidRDefault="00071CF4" w:rsidP="00071CF4">
      <w:pPr>
        <w:ind w:firstLine="360"/>
      </w:pPr>
      <w:r>
        <w:t>__________________________________________________________________________</w:t>
      </w:r>
      <w:r w:rsidR="00C86D6F">
        <w:t>________</w:t>
      </w:r>
      <w:r>
        <w:t>___________________</w:t>
      </w:r>
    </w:p>
    <w:p w14:paraId="324C76BB" w14:textId="77777777" w:rsidR="00610EC8" w:rsidRDefault="00610EC8"/>
    <w:p w14:paraId="3A73A80B" w14:textId="2DB4915C" w:rsidR="002D5BC8" w:rsidRDefault="003B10A5">
      <w:pPr>
        <w:rPr>
          <w:b/>
          <w:u w:val="single"/>
        </w:rPr>
      </w:pPr>
      <w:r>
        <w:rPr>
          <w:b/>
          <w:u w:val="single"/>
        </w:rPr>
        <w:t xml:space="preserve">Day </w:t>
      </w:r>
      <w:r w:rsidR="00211C94">
        <w:rPr>
          <w:b/>
          <w:u w:val="single"/>
        </w:rPr>
        <w:t>23: p. 81-83</w:t>
      </w:r>
      <w:r w:rsidR="0031207A">
        <w:rPr>
          <w:b/>
          <w:u w:val="single"/>
        </w:rPr>
        <w:t xml:space="preserve"> Stop at “</w:t>
      </w:r>
      <w:r w:rsidR="00211C94">
        <w:rPr>
          <w:b/>
          <w:u w:val="single"/>
        </w:rPr>
        <w:t>Guidelines for Giving</w:t>
      </w:r>
      <w:r w:rsidR="0031207A">
        <w:rPr>
          <w:b/>
          <w:u w:val="single"/>
        </w:rPr>
        <w:t>”</w:t>
      </w:r>
    </w:p>
    <w:p w14:paraId="02028C1C" w14:textId="77777777" w:rsidR="00361110" w:rsidRPr="00610EC8" w:rsidRDefault="00361110">
      <w:pPr>
        <w:rPr>
          <w:b/>
          <w:u w:val="single"/>
        </w:rPr>
      </w:pPr>
    </w:p>
    <w:p w14:paraId="36C5C70B" w14:textId="0ADC739A" w:rsidR="002D5BC8" w:rsidRDefault="00211C94" w:rsidP="002D5BC8">
      <w:pPr>
        <w:pStyle w:val="ListParagraph"/>
        <w:numPr>
          <w:ilvl w:val="0"/>
          <w:numId w:val="3"/>
        </w:numPr>
      </w:pPr>
      <w:r>
        <w:t>What can happen when gift giving is abused</w:t>
      </w:r>
      <w:r w:rsidR="009923C5">
        <w:t>?</w:t>
      </w:r>
    </w:p>
    <w:p w14:paraId="5C71C5AA" w14:textId="3743594B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3B90558" w14:textId="2DC5508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C0EBABD" w14:textId="05AE8943" w:rsidR="00585C9B" w:rsidRDefault="00610EC8" w:rsidP="00585C9B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1C1EC03A" w14:textId="77777777" w:rsidR="00585C9B" w:rsidRDefault="00585C9B" w:rsidP="0031207A"/>
    <w:p w14:paraId="62C12332" w14:textId="5AEB9F2F" w:rsidR="002D5BC8" w:rsidRDefault="003B10A5" w:rsidP="002D5BC8">
      <w:pPr>
        <w:pStyle w:val="ListParagraph"/>
        <w:numPr>
          <w:ilvl w:val="0"/>
          <w:numId w:val="3"/>
        </w:numPr>
      </w:pPr>
      <w:r>
        <w:t>W</w:t>
      </w:r>
      <w:r w:rsidR="00211C94">
        <w:t>hat happens when a child has more toys than he can experience</w:t>
      </w:r>
      <w:r>
        <w:t>?</w:t>
      </w:r>
    </w:p>
    <w:p w14:paraId="267022DC" w14:textId="13D47063" w:rsidR="00610EC8" w:rsidRDefault="00610EC8" w:rsidP="00610EC8">
      <w:pPr>
        <w:ind w:left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6F628C4" w14:textId="57E83D69" w:rsidR="00610EC8" w:rsidRDefault="00610EC8" w:rsidP="00610EC8">
      <w:pPr>
        <w:ind w:firstLine="360"/>
      </w:pPr>
      <w:r>
        <w:t>_________________________________________________________________________</w:t>
      </w:r>
      <w:r w:rsidR="00C86D6F">
        <w:t>________</w:t>
      </w:r>
      <w:r>
        <w:t>____________________</w:t>
      </w:r>
    </w:p>
    <w:p w14:paraId="3274FFCE" w14:textId="77777777" w:rsidR="00C86D6F" w:rsidRDefault="00C86D6F" w:rsidP="003102CF"/>
    <w:p w14:paraId="78F53859" w14:textId="77777777" w:rsidR="003102CF" w:rsidRDefault="003102CF" w:rsidP="003102CF">
      <w:r>
        <w:t>3.  Write your own question and answer it from the passage you read.</w:t>
      </w:r>
    </w:p>
    <w:p w14:paraId="727F97FA" w14:textId="0388CEDF" w:rsidR="003102CF" w:rsidRDefault="003102CF" w:rsidP="003102CF">
      <w:r>
        <w:t>Question: _________________________________________________________________</w:t>
      </w:r>
      <w:r w:rsidR="00C86D6F">
        <w:t>________</w:t>
      </w:r>
      <w:r>
        <w:t>____________________</w:t>
      </w:r>
    </w:p>
    <w:p w14:paraId="23F65685" w14:textId="4D863D8E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3C61FA2B" w14:textId="31F44182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15C712E6" w14:textId="0281F8AA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</w:t>
      </w:r>
      <w:r w:rsidR="00C86D6F">
        <w:t>________</w:t>
      </w:r>
      <w:r>
        <w:t>________________________________</w:t>
      </w:r>
    </w:p>
    <w:p w14:paraId="112CBBC7" w14:textId="4F2D3C77" w:rsidR="003102CF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7C2C79EF" w14:textId="15758F9B" w:rsidR="00610EC8" w:rsidRDefault="003102CF" w:rsidP="003102CF">
      <w:r>
        <w:t>________________________________________________________________</w:t>
      </w:r>
      <w:r w:rsidR="00C86D6F">
        <w:t>________</w:t>
      </w:r>
      <w:r>
        <w:t>_________________________________</w:t>
      </w:r>
    </w:p>
    <w:p w14:paraId="514ED250" w14:textId="77777777" w:rsidR="003102CF" w:rsidRDefault="003102CF">
      <w:pPr>
        <w:rPr>
          <w:b/>
          <w:u w:val="single"/>
        </w:rPr>
      </w:pPr>
    </w:p>
    <w:p w14:paraId="57E73714" w14:textId="2D2AF530" w:rsidR="002D5BC8" w:rsidRDefault="00211C94">
      <w:pPr>
        <w:rPr>
          <w:b/>
          <w:u w:val="single"/>
        </w:rPr>
      </w:pPr>
      <w:r>
        <w:rPr>
          <w:b/>
          <w:u w:val="single"/>
        </w:rPr>
        <w:lastRenderedPageBreak/>
        <w:t>Day 24: p. 83-85</w:t>
      </w:r>
      <w:r w:rsidR="003B10A5">
        <w:rPr>
          <w:b/>
          <w:u w:val="single"/>
        </w:rPr>
        <w:t xml:space="preserve"> Stop at “When Your Child’s Primary…”</w:t>
      </w:r>
    </w:p>
    <w:p w14:paraId="5C38E94F" w14:textId="77777777" w:rsidR="00361110" w:rsidRPr="00610EC8" w:rsidRDefault="00361110">
      <w:pPr>
        <w:rPr>
          <w:b/>
          <w:u w:val="single"/>
        </w:rPr>
      </w:pPr>
    </w:p>
    <w:p w14:paraId="0E5B5CE2" w14:textId="6243E0FB" w:rsidR="00610EC8" w:rsidRDefault="003B10A5" w:rsidP="00AA6008">
      <w:pPr>
        <w:pStyle w:val="ListParagraph"/>
        <w:numPr>
          <w:ilvl w:val="0"/>
          <w:numId w:val="4"/>
        </w:numPr>
      </w:pPr>
      <w:r>
        <w:t>What a</w:t>
      </w:r>
      <w:r w:rsidR="00211C94">
        <w:t>re some of the guidelines for giving gifts</w:t>
      </w:r>
      <w:r>
        <w:t>?</w:t>
      </w:r>
    </w:p>
    <w:p w14:paraId="62071421" w14:textId="5A12E6C7" w:rsidR="00610EC8" w:rsidRDefault="00610EC8" w:rsidP="00610EC8">
      <w:pPr>
        <w:ind w:left="360"/>
      </w:pPr>
      <w:r>
        <w:t>______________________________________________________________</w:t>
      </w:r>
      <w:r w:rsidR="00C86D6F">
        <w:t>________</w:t>
      </w:r>
      <w:r>
        <w:t>_______________________________</w:t>
      </w:r>
    </w:p>
    <w:p w14:paraId="449C2183" w14:textId="222C4659" w:rsidR="00610EC8" w:rsidRDefault="00610EC8" w:rsidP="003102CF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34BE6B2B" w14:textId="77777777" w:rsidR="009750B2" w:rsidRDefault="009750B2" w:rsidP="003102CF">
      <w:pPr>
        <w:ind w:left="360"/>
      </w:pPr>
    </w:p>
    <w:p w14:paraId="08221C87" w14:textId="68F30975" w:rsidR="00610EC8" w:rsidRDefault="00211C94" w:rsidP="00AA6008">
      <w:pPr>
        <w:pStyle w:val="ListParagraph"/>
        <w:numPr>
          <w:ilvl w:val="0"/>
          <w:numId w:val="4"/>
        </w:numPr>
      </w:pPr>
      <w:r>
        <w:t>How does Amy’s ring story symbolize the importance of gifts</w:t>
      </w:r>
      <w:r w:rsidR="003B10A5">
        <w:t>?</w:t>
      </w:r>
    </w:p>
    <w:p w14:paraId="1FAD1A99" w14:textId="179386F2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EE211DC" w14:textId="11ACB7C0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51D3FA31" w14:textId="2A11FF51" w:rsidR="00610EC8" w:rsidRDefault="00610EC8" w:rsidP="00610EC8">
      <w:pPr>
        <w:ind w:left="360"/>
      </w:pPr>
      <w:r>
        <w:t>_______________________________________________________________</w:t>
      </w:r>
      <w:r w:rsidR="00C86D6F">
        <w:t>________</w:t>
      </w:r>
      <w:r>
        <w:t>______________________________</w:t>
      </w:r>
    </w:p>
    <w:p w14:paraId="4C31F866" w14:textId="77777777" w:rsidR="00585C9B" w:rsidRDefault="00585C9B" w:rsidP="00610EC8">
      <w:pPr>
        <w:ind w:left="360"/>
      </w:pPr>
    </w:p>
    <w:p w14:paraId="34134FA6" w14:textId="77777777" w:rsidR="00585C9B" w:rsidRDefault="003102CF" w:rsidP="00585C9B">
      <w:pPr>
        <w:pStyle w:val="ListParagraph"/>
        <w:numPr>
          <w:ilvl w:val="0"/>
          <w:numId w:val="4"/>
        </w:numPr>
      </w:pPr>
      <w:r>
        <w:t>Write your own question and answer it from the passage you read.</w:t>
      </w:r>
    </w:p>
    <w:p w14:paraId="63E3710A" w14:textId="0F7C939B" w:rsidR="003102CF" w:rsidRDefault="003102CF" w:rsidP="003102CF">
      <w:r>
        <w:t>Question: _______________________________________________________</w:t>
      </w:r>
      <w:r w:rsidR="00C86D6F">
        <w:t>________</w:t>
      </w:r>
      <w:r>
        <w:t>______________________________</w:t>
      </w:r>
    </w:p>
    <w:p w14:paraId="27746F64" w14:textId="3937583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38E2123D" w14:textId="1B40AEBF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53E28FDE" w14:textId="1B7C8AAA" w:rsidR="003102CF" w:rsidRDefault="003102CF" w:rsidP="003102CF">
      <w:r>
        <w:t>Answer</w:t>
      </w:r>
      <w:proofErr w:type="gramStart"/>
      <w:r>
        <w:t>:_</w:t>
      </w:r>
      <w:proofErr w:type="gramEnd"/>
      <w:r w:rsidRPr="009923C5">
        <w:t xml:space="preserve"> </w:t>
      </w:r>
      <w:r>
        <w:t>________________________________________________________</w:t>
      </w:r>
      <w:r w:rsidR="00C86D6F">
        <w:t>________</w:t>
      </w:r>
      <w:r>
        <w:t>_____________________________</w:t>
      </w:r>
    </w:p>
    <w:p w14:paraId="35B60C18" w14:textId="13E054DB" w:rsidR="003102CF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23FAC365" w14:textId="202418C6" w:rsidR="00361110" w:rsidRDefault="003102CF" w:rsidP="003102CF">
      <w:r>
        <w:t>___________________________________________________________________</w:t>
      </w:r>
      <w:r w:rsidR="00C86D6F">
        <w:t>________</w:t>
      </w:r>
      <w:r>
        <w:t>______________________________</w:t>
      </w:r>
    </w:p>
    <w:p w14:paraId="6626C8E3" w14:textId="77777777" w:rsidR="00585C9B" w:rsidRDefault="00585C9B">
      <w:pPr>
        <w:rPr>
          <w:b/>
          <w:u w:val="single"/>
        </w:rPr>
      </w:pPr>
    </w:p>
    <w:p w14:paraId="78F5AC70" w14:textId="4F28A644" w:rsidR="002D5BC8" w:rsidRDefault="003102CF">
      <w:pPr>
        <w:rPr>
          <w:b/>
          <w:u w:val="single"/>
        </w:rPr>
      </w:pPr>
      <w:r>
        <w:rPr>
          <w:b/>
          <w:u w:val="single"/>
        </w:rPr>
        <w:t>Day</w:t>
      </w:r>
      <w:r w:rsidR="00211C94">
        <w:rPr>
          <w:b/>
          <w:u w:val="single"/>
        </w:rPr>
        <w:t xml:space="preserve"> 25: p. 85-89</w:t>
      </w:r>
    </w:p>
    <w:p w14:paraId="03E54E2F" w14:textId="77777777" w:rsidR="00361110" w:rsidRPr="00361110" w:rsidRDefault="00361110">
      <w:pPr>
        <w:rPr>
          <w:b/>
          <w:u w:val="single"/>
        </w:rPr>
      </w:pPr>
    </w:p>
    <w:p w14:paraId="0EF5208B" w14:textId="6972106B" w:rsidR="00361110" w:rsidRDefault="00211C94" w:rsidP="00AA6008">
      <w:pPr>
        <w:pStyle w:val="ListParagraph"/>
        <w:numPr>
          <w:ilvl w:val="0"/>
          <w:numId w:val="5"/>
        </w:numPr>
      </w:pPr>
      <w:r>
        <w:t>All people like gifts, how do you know that giving gifts is their true language</w:t>
      </w:r>
      <w:r w:rsidR="00AA6008">
        <w:t>?</w:t>
      </w:r>
    </w:p>
    <w:p w14:paraId="6CEE2233" w14:textId="23D714C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06A2F717" w14:textId="30F53B5C" w:rsidR="00361110" w:rsidRDefault="00361110" w:rsidP="00361110">
      <w:pPr>
        <w:ind w:left="360"/>
      </w:pPr>
      <w:r>
        <w:t>_____________________________________________________________________________________________________________________________________________________________________</w:t>
      </w:r>
      <w:r w:rsidR="00C86D6F">
        <w:t>________________</w:t>
      </w:r>
      <w:r>
        <w:t>_____________________</w:t>
      </w:r>
    </w:p>
    <w:p w14:paraId="34EDEADF" w14:textId="77777777" w:rsidR="009750B2" w:rsidRDefault="009750B2" w:rsidP="00361110">
      <w:pPr>
        <w:ind w:left="360"/>
      </w:pPr>
    </w:p>
    <w:p w14:paraId="26584BB9" w14:textId="2F2EDAAD" w:rsidR="00AA6008" w:rsidRDefault="00211C94" w:rsidP="00AA6008">
      <w:pPr>
        <w:pStyle w:val="ListParagraph"/>
        <w:numPr>
          <w:ilvl w:val="0"/>
          <w:numId w:val="5"/>
        </w:numPr>
      </w:pPr>
      <w:r>
        <w:t>Explain why gifts are more than material objects to children</w:t>
      </w:r>
      <w:r w:rsidR="00610EC8">
        <w:t xml:space="preserve">? </w:t>
      </w:r>
    </w:p>
    <w:p w14:paraId="245DC277" w14:textId="4AF2F989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_____________________________</w:t>
      </w:r>
    </w:p>
    <w:p w14:paraId="3BFA02EE" w14:textId="665BD0B0" w:rsidR="00361110" w:rsidRDefault="00361110" w:rsidP="00361110">
      <w:pPr>
        <w:ind w:left="360"/>
      </w:pPr>
      <w:r>
        <w:t>________________________________________________________________</w:t>
      </w:r>
      <w:r w:rsidR="00C86D6F">
        <w:t>________</w:t>
      </w:r>
      <w:r>
        <w:t>____________________________</w:t>
      </w:r>
      <w:r w:rsidR="009750B2">
        <w:t>_</w:t>
      </w:r>
    </w:p>
    <w:p w14:paraId="014F4B0B" w14:textId="0070533B" w:rsidR="009750B2" w:rsidRDefault="00C433F5" w:rsidP="00361110">
      <w:pPr>
        <w:ind w:left="360"/>
      </w:pPr>
      <w:r>
        <w:t>_____________________________________________________________________________________________________</w:t>
      </w:r>
    </w:p>
    <w:p w14:paraId="70359C07" w14:textId="77777777" w:rsidR="00C433F5" w:rsidRDefault="00C433F5" w:rsidP="00361110">
      <w:pPr>
        <w:ind w:left="360"/>
      </w:pPr>
    </w:p>
    <w:p w14:paraId="2A5AB442" w14:textId="77777777" w:rsidR="00C433F5" w:rsidRDefault="00C433F5" w:rsidP="00211C94"/>
    <w:p w14:paraId="26CCE5CF" w14:textId="52676F5A" w:rsidR="0057770C" w:rsidRDefault="00211C94" w:rsidP="0057770C">
      <w:pPr>
        <w:pStyle w:val="ListParagraph"/>
        <w:numPr>
          <w:ilvl w:val="0"/>
          <w:numId w:val="5"/>
        </w:numPr>
      </w:pPr>
      <w:r>
        <w:t>Read the list on p. 88 &amp; 89</w:t>
      </w:r>
      <w:r w:rsidR="0057770C">
        <w:t xml:space="preserve">, which one is something that you would feel most comfortable with? </w:t>
      </w:r>
    </w:p>
    <w:p w14:paraId="1D98F6CA" w14:textId="43A98CC7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</w:t>
      </w:r>
      <w:r>
        <w:t>___________________________________</w:t>
      </w:r>
    </w:p>
    <w:p w14:paraId="10406CE4" w14:textId="1102619A" w:rsidR="0057770C" w:rsidRDefault="0057770C" w:rsidP="0057770C">
      <w:pPr>
        <w:ind w:left="360"/>
      </w:pPr>
      <w:r>
        <w:t>__________________________________________________________</w:t>
      </w:r>
      <w:r w:rsidR="00C86D6F">
        <w:t>_________</w:t>
      </w:r>
      <w:r>
        <w:t>__________________________________</w:t>
      </w:r>
    </w:p>
    <w:p w14:paraId="129E2193" w14:textId="0F7A1687" w:rsidR="0057770C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9BEF941" w14:textId="684BEF02" w:rsidR="00C433F5" w:rsidRDefault="00C433F5" w:rsidP="0057770C">
      <w:pPr>
        <w:ind w:left="360"/>
      </w:pPr>
      <w:r>
        <w:t>_____________________________________________________________________________________________________</w:t>
      </w:r>
    </w:p>
    <w:p w14:paraId="577AC776" w14:textId="77777777" w:rsidR="002D5BC8" w:rsidRDefault="002D5BC8" w:rsidP="003102CF"/>
    <w:sectPr w:rsidR="002D5BC8" w:rsidSect="00C86D6F">
      <w:headerReference w:type="default" r:id="rId8"/>
      <w:pgSz w:w="12240" w:h="15840"/>
      <w:pgMar w:top="720" w:right="1440" w:bottom="547" w:left="1440" w:header="1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C8D8" w14:textId="77777777" w:rsidR="003B10A5" w:rsidRDefault="003B10A5" w:rsidP="00361110">
      <w:r>
        <w:separator/>
      </w:r>
    </w:p>
  </w:endnote>
  <w:endnote w:type="continuationSeparator" w:id="0">
    <w:p w14:paraId="5BFC31DE" w14:textId="77777777" w:rsidR="003B10A5" w:rsidRDefault="003B10A5" w:rsidP="0036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2E983" w14:textId="77777777" w:rsidR="003B10A5" w:rsidRDefault="003B10A5" w:rsidP="00361110">
      <w:r>
        <w:separator/>
      </w:r>
    </w:p>
  </w:footnote>
  <w:footnote w:type="continuationSeparator" w:id="0">
    <w:p w14:paraId="33AEC52C" w14:textId="77777777" w:rsidR="003B10A5" w:rsidRDefault="003B10A5" w:rsidP="003611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D86D" w14:textId="77777777" w:rsidR="003B10A5" w:rsidRDefault="003B10A5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  Date:______________ Class:___________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B7C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4F4A"/>
    <w:multiLevelType w:val="hybridMultilevel"/>
    <w:tmpl w:val="0E948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8667D"/>
    <w:multiLevelType w:val="hybridMultilevel"/>
    <w:tmpl w:val="D9425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E4067"/>
    <w:multiLevelType w:val="hybridMultilevel"/>
    <w:tmpl w:val="F2A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D7AA4"/>
    <w:multiLevelType w:val="hybridMultilevel"/>
    <w:tmpl w:val="35B6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34B"/>
    <w:multiLevelType w:val="hybridMultilevel"/>
    <w:tmpl w:val="9E5E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C8"/>
    <w:rsid w:val="00071CF4"/>
    <w:rsid w:val="001C2C6D"/>
    <w:rsid w:val="00211C94"/>
    <w:rsid w:val="002676CB"/>
    <w:rsid w:val="002D5BC8"/>
    <w:rsid w:val="003102CF"/>
    <w:rsid w:val="0031207A"/>
    <w:rsid w:val="00361110"/>
    <w:rsid w:val="00396B00"/>
    <w:rsid w:val="003B10A5"/>
    <w:rsid w:val="00550CE2"/>
    <w:rsid w:val="0057770C"/>
    <w:rsid w:val="00585C9B"/>
    <w:rsid w:val="005B5BB0"/>
    <w:rsid w:val="00610EC8"/>
    <w:rsid w:val="008122D8"/>
    <w:rsid w:val="00845543"/>
    <w:rsid w:val="009750B2"/>
    <w:rsid w:val="009923C5"/>
    <w:rsid w:val="00AA3189"/>
    <w:rsid w:val="00AA6008"/>
    <w:rsid w:val="00C433F5"/>
    <w:rsid w:val="00C86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29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877</Words>
  <Characters>5004</Characters>
  <Application>Microsoft Macintosh Word</Application>
  <DocSecurity>0</DocSecurity>
  <Lines>41</Lines>
  <Paragraphs>11</Paragraphs>
  <ScaleCrop>false</ScaleCrop>
  <Company>Shelby County Schools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dcterms:created xsi:type="dcterms:W3CDTF">2014-04-28T18:21:00Z</dcterms:created>
  <dcterms:modified xsi:type="dcterms:W3CDTF">2014-04-28T18:21:00Z</dcterms:modified>
</cp:coreProperties>
</file>