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14CF5D55" w:rsidR="002D5BC8" w:rsidRPr="00361110" w:rsidRDefault="00B54D0D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Seven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7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How to Discover Your Child’s Primary Language</w:t>
      </w:r>
    </w:p>
    <w:p w14:paraId="657D1591" w14:textId="77777777" w:rsidR="002D5BC8" w:rsidRDefault="002D5BC8"/>
    <w:p w14:paraId="0AB1422E" w14:textId="7E496597" w:rsidR="002D5BC8" w:rsidRDefault="00AA3189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B54D0D">
        <w:rPr>
          <w:b/>
          <w:u w:val="single"/>
        </w:rPr>
        <w:t>31: p. 109-110</w:t>
      </w:r>
      <w:r w:rsidR="00071CF4">
        <w:rPr>
          <w:b/>
          <w:u w:val="single"/>
        </w:rPr>
        <w:t xml:space="preserve"> Stop at “</w:t>
      </w:r>
      <w:r w:rsidR="00B54D0D">
        <w:rPr>
          <w:b/>
          <w:u w:val="single"/>
        </w:rPr>
        <w:t>It Takes Time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</w:p>
    <w:p w14:paraId="5D71ED09" w14:textId="4993666C" w:rsidR="002D5BC8" w:rsidRDefault="00B54D0D" w:rsidP="002D5BC8">
      <w:pPr>
        <w:pStyle w:val="ListParagraph"/>
        <w:numPr>
          <w:ilvl w:val="0"/>
          <w:numId w:val="1"/>
        </w:numPr>
      </w:pPr>
      <w:r>
        <w:t>What are the outcomes of a full emotional tank?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58505632" w:rsidR="00071CF4" w:rsidRDefault="00B54D0D" w:rsidP="00071CF4">
      <w:pPr>
        <w:pStyle w:val="ListParagraph"/>
        <w:numPr>
          <w:ilvl w:val="0"/>
          <w:numId w:val="1"/>
        </w:numPr>
      </w:pPr>
      <w:r>
        <w:t>How can you make your child a more balanced person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45C1554D" w:rsidR="002676CB" w:rsidRDefault="00B54D0D" w:rsidP="002676CB">
      <w:pPr>
        <w:pStyle w:val="ListParagraph"/>
        <w:numPr>
          <w:ilvl w:val="0"/>
          <w:numId w:val="1"/>
        </w:numPr>
      </w:pPr>
      <w:r>
        <w:t>How can we help our children learn not to be selfish</w:t>
      </w:r>
      <w:r w:rsidR="001C2C6D">
        <w:t>?</w:t>
      </w:r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149D7955" w14:textId="77777777" w:rsidR="00B54D0D" w:rsidRDefault="00B54D0D"/>
    <w:p w14:paraId="25981137" w14:textId="315511D8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B54D0D">
        <w:rPr>
          <w:b/>
          <w:u w:val="single"/>
        </w:rPr>
        <w:t>32 p. 111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 w:rsidR="00B54D0D">
        <w:rPr>
          <w:b/>
          <w:u w:val="single"/>
        </w:rPr>
        <w:t>113</w:t>
      </w:r>
      <w:r w:rsidR="00211C94">
        <w:rPr>
          <w:b/>
          <w:u w:val="single"/>
        </w:rPr>
        <w:t xml:space="preserve"> Stop at “</w:t>
      </w:r>
      <w:r w:rsidR="00B54D0D">
        <w:rPr>
          <w:b/>
          <w:u w:val="single"/>
        </w:rPr>
        <w:t>Don’t Be Fooled</w:t>
      </w:r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3FD1530E" w:rsidR="002D5BC8" w:rsidRDefault="00B54D0D" w:rsidP="002D5BC8">
      <w:pPr>
        <w:pStyle w:val="ListParagraph"/>
        <w:numPr>
          <w:ilvl w:val="0"/>
          <w:numId w:val="2"/>
        </w:numPr>
      </w:pPr>
      <w:r>
        <w:t>How do you learn a child’s love language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6FE2F1CB" w:rsidR="002D5BC8" w:rsidRDefault="00B54D0D" w:rsidP="002D5BC8">
      <w:pPr>
        <w:pStyle w:val="ListParagraph"/>
        <w:numPr>
          <w:ilvl w:val="0"/>
          <w:numId w:val="2"/>
        </w:numPr>
      </w:pPr>
      <w:r>
        <w:t>Why is discovering a child’s love language a process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45D32579" w:rsidR="00071CF4" w:rsidRDefault="00B54D0D" w:rsidP="00071CF4">
      <w:pPr>
        <w:pStyle w:val="ListParagraph"/>
        <w:numPr>
          <w:ilvl w:val="0"/>
          <w:numId w:val="2"/>
        </w:numPr>
      </w:pPr>
      <w:r>
        <w:t>Is a love language set in stone</w:t>
      </w:r>
      <w:r w:rsidR="00071CF4">
        <w:t>?</w:t>
      </w:r>
      <w:r>
        <w:t xml:space="preserve">  Why/Why not?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5907C330" w14:textId="77777777" w:rsidR="00B54D0D" w:rsidRDefault="00B54D0D" w:rsidP="00B54D0D"/>
    <w:p w14:paraId="19D7DBFC" w14:textId="77777777" w:rsidR="00B54D0D" w:rsidRDefault="00B54D0D" w:rsidP="00B54D0D">
      <w:pPr>
        <w:pStyle w:val="ListParagraph"/>
        <w:numPr>
          <w:ilvl w:val="0"/>
          <w:numId w:val="1"/>
        </w:numPr>
      </w:pPr>
      <w:r>
        <w:t xml:space="preserve">Why is it important to speak all </w:t>
      </w:r>
      <w:proofErr w:type="gramStart"/>
      <w:r>
        <w:t>five love</w:t>
      </w:r>
      <w:proofErr w:type="gramEnd"/>
      <w:r>
        <w:t xml:space="preserve"> languages at home with children?</w:t>
      </w:r>
    </w:p>
    <w:p w14:paraId="091F1A55" w14:textId="77777777" w:rsidR="00B54D0D" w:rsidRDefault="00B54D0D" w:rsidP="00B54D0D">
      <w:pPr>
        <w:ind w:left="360"/>
      </w:pPr>
      <w:r>
        <w:t>____________________________________________________________________________________________________</w:t>
      </w:r>
    </w:p>
    <w:p w14:paraId="0941E2CF" w14:textId="77777777" w:rsidR="00B54D0D" w:rsidRDefault="00B54D0D" w:rsidP="00B54D0D">
      <w:pPr>
        <w:ind w:firstLine="360"/>
      </w:pPr>
      <w:r>
        <w:t>_____________________________________________________________________________________________________</w:t>
      </w:r>
    </w:p>
    <w:p w14:paraId="4DE4AE83" w14:textId="77777777" w:rsidR="00B54D0D" w:rsidRDefault="00B54D0D"/>
    <w:p w14:paraId="3A73A80B" w14:textId="2D8BD920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B54D0D">
        <w:rPr>
          <w:b/>
          <w:u w:val="single"/>
        </w:rPr>
        <w:t>33: p. 113-116</w:t>
      </w:r>
      <w:r w:rsidR="0031207A">
        <w:rPr>
          <w:b/>
          <w:u w:val="single"/>
        </w:rPr>
        <w:t xml:space="preserve"> Stop at “</w:t>
      </w:r>
      <w:r w:rsidR="00B54D0D">
        <w:rPr>
          <w:b/>
          <w:u w:val="single"/>
        </w:rPr>
        <w:t>Using Choices…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7880B378" w:rsidR="002D5BC8" w:rsidRDefault="00D82B23" w:rsidP="002D5BC8">
      <w:pPr>
        <w:pStyle w:val="ListParagraph"/>
        <w:numPr>
          <w:ilvl w:val="0"/>
          <w:numId w:val="3"/>
        </w:numPr>
      </w:pPr>
      <w:r>
        <w:t>What</w:t>
      </w:r>
      <w:r w:rsidR="00B54D0D">
        <w:t xml:space="preserve"> are the five ways to discover a love language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7F3957CE" w:rsidR="002D5BC8" w:rsidRDefault="00B54D0D" w:rsidP="002D5BC8">
      <w:pPr>
        <w:pStyle w:val="ListParagraph"/>
        <w:numPr>
          <w:ilvl w:val="0"/>
          <w:numId w:val="3"/>
        </w:numPr>
      </w:pPr>
      <w:r>
        <w:t>Explain in your own words what the author means by “watch your child” to discover his/her love language</w:t>
      </w:r>
      <w:r w:rsidR="003B10A5">
        <w:t>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274FFCE" w14:textId="3BFEC32E" w:rsidR="00C86D6F" w:rsidRDefault="00D82B23" w:rsidP="003102CF">
      <w:r>
        <w:tab/>
      </w:r>
    </w:p>
    <w:p w14:paraId="671B474F" w14:textId="033493CE" w:rsidR="00D82B23" w:rsidRDefault="009F273A" w:rsidP="00D82B23">
      <w:pPr>
        <w:pStyle w:val="ListParagraph"/>
        <w:numPr>
          <w:ilvl w:val="0"/>
          <w:numId w:val="3"/>
        </w:numPr>
      </w:pPr>
      <w:r>
        <w:t>Why are choices a powerful thing to offer a child</w:t>
      </w:r>
      <w:r w:rsidR="00D82B23">
        <w:t>?</w:t>
      </w:r>
    </w:p>
    <w:p w14:paraId="1C8B9E62" w14:textId="77777777" w:rsidR="00D82B23" w:rsidRDefault="00D82B23" w:rsidP="00D82B23">
      <w:pPr>
        <w:ind w:left="360"/>
      </w:pPr>
      <w:r>
        <w:t>_____________________________________________________________________________________________________</w:t>
      </w:r>
    </w:p>
    <w:p w14:paraId="3347D2AB" w14:textId="77777777" w:rsidR="00D82B23" w:rsidRDefault="00D82B23" w:rsidP="00D82B23">
      <w:pPr>
        <w:ind w:firstLine="360"/>
      </w:pPr>
      <w:r>
        <w:t>_____________________________________________________________________________________________________</w:t>
      </w:r>
    </w:p>
    <w:p w14:paraId="2E0C4C74" w14:textId="2C354CCA" w:rsidR="00D82B23" w:rsidRDefault="00D82B23" w:rsidP="00B54D0D">
      <w:pPr>
        <w:ind w:firstLine="360"/>
      </w:pPr>
      <w:r>
        <w:t>_____________________________________________________________________</w:t>
      </w:r>
      <w:r w:rsidR="00B54D0D">
        <w:t>________________________________</w:t>
      </w:r>
    </w:p>
    <w:p w14:paraId="611570F7" w14:textId="77777777" w:rsidR="00D82B23" w:rsidRDefault="00D82B23" w:rsidP="00D82B23"/>
    <w:p w14:paraId="57E73714" w14:textId="1E536C19" w:rsidR="002D5BC8" w:rsidRDefault="00B54D0D">
      <w:pPr>
        <w:rPr>
          <w:b/>
          <w:u w:val="single"/>
        </w:rPr>
      </w:pPr>
      <w:r>
        <w:rPr>
          <w:b/>
          <w:u w:val="single"/>
        </w:rPr>
        <w:t>Day 34</w:t>
      </w:r>
      <w:r w:rsidR="009F273A">
        <w:rPr>
          <w:b/>
          <w:u w:val="single"/>
        </w:rPr>
        <w:t>: p. 116-118</w:t>
      </w:r>
      <w:r w:rsidR="00D82B23">
        <w:rPr>
          <w:b/>
          <w:u w:val="single"/>
        </w:rPr>
        <w:t xml:space="preserve"> Stop at “</w:t>
      </w:r>
      <w:r w:rsidR="009F273A">
        <w:rPr>
          <w:b/>
          <w:u w:val="single"/>
        </w:rPr>
        <w:t>A Fifteen Week Experiment</w:t>
      </w:r>
      <w:r w:rsidR="00D82B23">
        <w:rPr>
          <w:b/>
          <w:u w:val="single"/>
        </w:rPr>
        <w:t>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3AF06A5B" w:rsidR="00610EC8" w:rsidRDefault="009F273A" w:rsidP="00AA6008">
      <w:pPr>
        <w:pStyle w:val="ListParagraph"/>
        <w:numPr>
          <w:ilvl w:val="0"/>
          <w:numId w:val="4"/>
        </w:numPr>
      </w:pPr>
      <w:r>
        <w:t>Write an example (NOT FROM THE BOOK) of a choice you could give a 6 year old to determine his/her love language</w:t>
      </w:r>
      <w:r w:rsidR="003B10A5">
        <w:t>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7867B40F" w14:textId="3CCB7445" w:rsidR="009F273A" w:rsidRDefault="009F273A" w:rsidP="009F273A">
      <w:pPr>
        <w:pStyle w:val="ListParagraph"/>
        <w:numPr>
          <w:ilvl w:val="0"/>
          <w:numId w:val="4"/>
        </w:numPr>
      </w:pPr>
      <w:r>
        <w:t>Write</w:t>
      </w:r>
      <w:r>
        <w:t xml:space="preserve"> an example (NOT FROM THE BOOK</w:t>
      </w:r>
      <w:r>
        <w:t>) of a choice you could give a 10</w:t>
      </w:r>
      <w:r>
        <w:t xml:space="preserve"> year old to determine his/her love language?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294694A6" w14:textId="6123AE2F" w:rsidR="009F273A" w:rsidRDefault="009F273A" w:rsidP="009F273A">
      <w:pPr>
        <w:pStyle w:val="ListParagraph"/>
        <w:numPr>
          <w:ilvl w:val="0"/>
          <w:numId w:val="4"/>
        </w:numPr>
      </w:pPr>
      <w:r>
        <w:t>Write</w:t>
      </w:r>
      <w:r>
        <w:t xml:space="preserve"> an example (NOT FROM THE BOOK</w:t>
      </w:r>
      <w:r>
        <w:t>) of a choice you could give a 15</w:t>
      </w:r>
      <w:r>
        <w:t xml:space="preserve"> year old to determine his/her love language?</w:t>
      </w:r>
    </w:p>
    <w:p w14:paraId="143F4AF4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5B2B316E" w14:textId="77777777" w:rsidR="009F273A" w:rsidRDefault="009F273A" w:rsidP="009F273A">
      <w:pPr>
        <w:ind w:firstLine="360"/>
      </w:pPr>
      <w:r>
        <w:t>_____________________________________________________________________________________________________</w:t>
      </w:r>
    </w:p>
    <w:p w14:paraId="6626C8E3" w14:textId="23142B0B" w:rsidR="00585C9B" w:rsidRDefault="009F273A" w:rsidP="009F273A">
      <w:pPr>
        <w:ind w:firstLine="360"/>
      </w:pPr>
      <w:r>
        <w:t>_____________________________________________________________________________________________________</w:t>
      </w:r>
    </w:p>
    <w:p w14:paraId="30DE2315" w14:textId="77777777" w:rsidR="009F273A" w:rsidRPr="009F273A" w:rsidRDefault="009F273A" w:rsidP="009F273A">
      <w:pPr>
        <w:ind w:firstLine="360"/>
        <w:rPr>
          <w:b/>
          <w:u w:val="single"/>
        </w:rPr>
      </w:pPr>
    </w:p>
    <w:p w14:paraId="78F5AC70" w14:textId="4B261917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B54D0D">
        <w:rPr>
          <w:b/>
          <w:u w:val="single"/>
        </w:rPr>
        <w:t xml:space="preserve"> 35</w:t>
      </w:r>
      <w:r w:rsidR="009F273A">
        <w:rPr>
          <w:b/>
          <w:u w:val="single"/>
        </w:rPr>
        <w:t>: p. 119-122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4589FF8D" w:rsidR="00361110" w:rsidRDefault="009F273A" w:rsidP="00AA6008">
      <w:pPr>
        <w:pStyle w:val="ListParagraph"/>
        <w:numPr>
          <w:ilvl w:val="0"/>
          <w:numId w:val="5"/>
        </w:numPr>
      </w:pPr>
      <w:r>
        <w:t xml:space="preserve">What is the </w:t>
      </w:r>
      <w:proofErr w:type="gramStart"/>
      <w:r>
        <w:t>fifteen week</w:t>
      </w:r>
      <w:proofErr w:type="gramEnd"/>
      <w:r>
        <w:t xml:space="preserve"> experiment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3AA4FBBF" w:rsidR="00AA6008" w:rsidRDefault="009F273A" w:rsidP="00AA6008">
      <w:pPr>
        <w:pStyle w:val="ListParagraph"/>
        <w:numPr>
          <w:ilvl w:val="0"/>
          <w:numId w:val="5"/>
        </w:numPr>
      </w:pPr>
      <w:r>
        <w:t>Why are teens so difficult to love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70359C07" w14:textId="77777777" w:rsidR="00C433F5" w:rsidRDefault="00C433F5" w:rsidP="00361110">
      <w:pPr>
        <w:ind w:left="360"/>
      </w:pPr>
    </w:p>
    <w:p w14:paraId="2A5AB442" w14:textId="77777777" w:rsidR="00C433F5" w:rsidRDefault="00C433F5" w:rsidP="00211C94"/>
    <w:p w14:paraId="26CCE5CF" w14:textId="667CD3AA" w:rsidR="0057770C" w:rsidRDefault="009F273A" w:rsidP="0057770C">
      <w:pPr>
        <w:pStyle w:val="ListParagraph"/>
        <w:numPr>
          <w:ilvl w:val="0"/>
          <w:numId w:val="5"/>
        </w:numPr>
      </w:pPr>
      <w:r>
        <w:t>How did Jim handle Dan’s manipulative actions</w:t>
      </w:r>
      <w:r w:rsidR="0057770C">
        <w:t xml:space="preserve">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DD104B6" w14:textId="77777777" w:rsidR="009F273A" w:rsidRDefault="009F273A" w:rsidP="0057770C">
      <w:pPr>
        <w:ind w:left="360"/>
      </w:pPr>
    </w:p>
    <w:p w14:paraId="4336076C" w14:textId="0AC79906" w:rsidR="009F273A" w:rsidRDefault="009F273A" w:rsidP="0057770C">
      <w:pPr>
        <w:ind w:left="360"/>
      </w:pPr>
      <w:r>
        <w:t>4.  Why should we become multilingual in the love languages?</w:t>
      </w:r>
    </w:p>
    <w:p w14:paraId="0B2AFE2A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0B654C14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4824654B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>
      <w:bookmarkStart w:id="0" w:name="_GoBack"/>
      <w:bookmarkEnd w:id="0"/>
    </w:p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B54D0D" w:rsidRDefault="00B54D0D" w:rsidP="00361110">
      <w:r>
        <w:separator/>
      </w:r>
    </w:p>
  </w:endnote>
  <w:endnote w:type="continuationSeparator" w:id="0">
    <w:p w14:paraId="5BFC31DE" w14:textId="77777777" w:rsidR="00B54D0D" w:rsidRDefault="00B54D0D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B54D0D" w:rsidRDefault="00B54D0D" w:rsidP="00361110">
      <w:r>
        <w:separator/>
      </w:r>
    </w:p>
  </w:footnote>
  <w:footnote w:type="continuationSeparator" w:id="0">
    <w:p w14:paraId="33AEC52C" w14:textId="77777777" w:rsidR="00B54D0D" w:rsidRDefault="00B54D0D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B54D0D" w:rsidRDefault="00B54D0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1C2C6D"/>
    <w:rsid w:val="00211C94"/>
    <w:rsid w:val="002676CB"/>
    <w:rsid w:val="002D5BC8"/>
    <w:rsid w:val="003102CF"/>
    <w:rsid w:val="0031207A"/>
    <w:rsid w:val="00361110"/>
    <w:rsid w:val="00396B00"/>
    <w:rsid w:val="003B10A5"/>
    <w:rsid w:val="00550CE2"/>
    <w:rsid w:val="0057770C"/>
    <w:rsid w:val="00585C9B"/>
    <w:rsid w:val="005B5BB0"/>
    <w:rsid w:val="00610EC8"/>
    <w:rsid w:val="008122D8"/>
    <w:rsid w:val="00845543"/>
    <w:rsid w:val="009750B2"/>
    <w:rsid w:val="009923C5"/>
    <w:rsid w:val="009F273A"/>
    <w:rsid w:val="00AA3189"/>
    <w:rsid w:val="00AA6008"/>
    <w:rsid w:val="00B54D0D"/>
    <w:rsid w:val="00BF2DD7"/>
    <w:rsid w:val="00C433F5"/>
    <w:rsid w:val="00C86D6F"/>
    <w:rsid w:val="00D82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871</Words>
  <Characters>4971</Characters>
  <Application>Microsoft Macintosh Word</Application>
  <DocSecurity>0</DocSecurity>
  <Lines>41</Lines>
  <Paragraphs>11</Paragraphs>
  <ScaleCrop>false</ScaleCrop>
  <Company>Shelby County Schools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2014-11-07T16:50:00Z</dcterms:created>
  <dcterms:modified xsi:type="dcterms:W3CDTF">2014-11-07T16:50:00Z</dcterms:modified>
</cp:coreProperties>
</file>