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368B7723" w:rsidR="002D5BC8" w:rsidRPr="00361110" w:rsidRDefault="000916C6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Eight</w:t>
      </w:r>
      <w:r w:rsidR="00361110" w:rsidRPr="00361110">
        <w:rPr>
          <w:sz w:val="28"/>
          <w:szCs w:val="28"/>
        </w:rPr>
        <w:t xml:space="preserve"> - </w:t>
      </w:r>
      <w:r w:rsidR="007C5BBD">
        <w:rPr>
          <w:b/>
          <w:sz w:val="28"/>
          <w:szCs w:val="28"/>
        </w:rPr>
        <w:t>Chapter 8</w:t>
      </w:r>
      <w:r w:rsidR="002D5BC8" w:rsidRPr="00361110">
        <w:rPr>
          <w:b/>
          <w:sz w:val="28"/>
          <w:szCs w:val="28"/>
        </w:rPr>
        <w:t xml:space="preserve">: </w:t>
      </w:r>
      <w:r w:rsidR="007C5BBD">
        <w:rPr>
          <w:b/>
          <w:sz w:val="28"/>
          <w:szCs w:val="28"/>
        </w:rPr>
        <w:t>Discipline and the Love Languages</w:t>
      </w:r>
    </w:p>
    <w:p w14:paraId="657D1591" w14:textId="77777777" w:rsidR="002D5BC8" w:rsidRDefault="002D5BC8"/>
    <w:p w14:paraId="0AB1422E" w14:textId="0C233CCE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7C5BBD">
        <w:rPr>
          <w:b/>
          <w:u w:val="single"/>
        </w:rPr>
        <w:t>36: p. 125</w:t>
      </w:r>
      <w:r w:rsidR="001A0206">
        <w:rPr>
          <w:b/>
          <w:u w:val="single"/>
        </w:rPr>
        <w:t>-126</w:t>
      </w:r>
      <w:bookmarkStart w:id="0" w:name="_GoBack"/>
      <w:bookmarkEnd w:id="0"/>
      <w:r w:rsidR="00071CF4">
        <w:rPr>
          <w:b/>
          <w:u w:val="single"/>
        </w:rPr>
        <w:t xml:space="preserve"> Stop at “</w:t>
      </w:r>
      <w:r w:rsidR="007C5BBD">
        <w:rPr>
          <w:b/>
          <w:u w:val="single"/>
        </w:rPr>
        <w:t>Keeping Johnny Out of the Street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497763CA" w:rsidR="002D5BC8" w:rsidRDefault="007C5BBD" w:rsidP="002D5BC8">
      <w:pPr>
        <w:pStyle w:val="ListParagraph"/>
        <w:numPr>
          <w:ilvl w:val="0"/>
          <w:numId w:val="1"/>
        </w:numPr>
      </w:pPr>
      <w:r>
        <w:t>What is the goal of discipline</w:t>
      </w:r>
      <w:r w:rsidR="00B54D0D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3695C4CC" w:rsidR="00071CF4" w:rsidRDefault="007C5BBD" w:rsidP="00071CF4">
      <w:pPr>
        <w:pStyle w:val="ListParagraph"/>
        <w:numPr>
          <w:ilvl w:val="0"/>
          <w:numId w:val="1"/>
        </w:numPr>
      </w:pPr>
      <w:r>
        <w:t>What are ways to employ guidance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153AFDEB" w:rsidR="002676CB" w:rsidRDefault="007C5BBD" w:rsidP="002676CB">
      <w:pPr>
        <w:pStyle w:val="ListParagraph"/>
        <w:numPr>
          <w:ilvl w:val="0"/>
          <w:numId w:val="1"/>
        </w:numPr>
      </w:pPr>
      <w:r>
        <w:t>What is the most negative type of discipline</w:t>
      </w:r>
      <w:r w:rsidR="001C2C6D"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149D7955" w14:textId="77777777" w:rsidR="00B54D0D" w:rsidRDefault="00B54D0D"/>
    <w:p w14:paraId="5E70185C" w14:textId="3A00054B" w:rsidR="007C5BBD" w:rsidRDefault="007C5BBD" w:rsidP="007C5BBD">
      <w:pPr>
        <w:pStyle w:val="ListParagraph"/>
        <w:numPr>
          <w:ilvl w:val="0"/>
          <w:numId w:val="1"/>
        </w:numPr>
      </w:pPr>
      <w:r>
        <w:t>What do you need in order to be effective at discipline?</w:t>
      </w:r>
    </w:p>
    <w:p w14:paraId="0D637078" w14:textId="77777777" w:rsidR="007C5BBD" w:rsidRDefault="007C5BBD" w:rsidP="007C5BBD">
      <w:pPr>
        <w:ind w:left="360"/>
      </w:pPr>
      <w:r>
        <w:t>____________________________________________________________________________________________________</w:t>
      </w:r>
    </w:p>
    <w:p w14:paraId="3ADE666A" w14:textId="77777777" w:rsidR="007C5BBD" w:rsidRDefault="007C5BBD" w:rsidP="007C5BBD">
      <w:pPr>
        <w:ind w:firstLine="360"/>
      </w:pPr>
      <w:r>
        <w:t>_____________________________________________________________________________________________________</w:t>
      </w:r>
    </w:p>
    <w:p w14:paraId="15119439" w14:textId="77777777" w:rsidR="007C5BBD" w:rsidRDefault="007C5BBD"/>
    <w:p w14:paraId="25981137" w14:textId="77DB0931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7C5BBD">
        <w:rPr>
          <w:b/>
          <w:u w:val="single"/>
        </w:rPr>
        <w:t>37 p. 126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7C5BBD">
        <w:rPr>
          <w:b/>
          <w:u w:val="single"/>
        </w:rPr>
        <w:t>127</w:t>
      </w:r>
      <w:r w:rsidR="00211C94">
        <w:rPr>
          <w:b/>
          <w:u w:val="single"/>
        </w:rPr>
        <w:t xml:space="preserve"> Stop at “</w:t>
      </w:r>
      <w:r w:rsidR="007C5BBD">
        <w:rPr>
          <w:b/>
          <w:u w:val="single"/>
        </w:rPr>
        <w:t>Before You Discipline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3EA5FC17" w:rsidR="002D5BC8" w:rsidRDefault="007C5BBD" w:rsidP="002D5BC8">
      <w:pPr>
        <w:pStyle w:val="ListParagraph"/>
        <w:numPr>
          <w:ilvl w:val="0"/>
          <w:numId w:val="2"/>
        </w:numPr>
      </w:pPr>
      <w:r>
        <w:t>Who plays the most important role in the discipline of a child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405ADB5B" w:rsidR="002D5BC8" w:rsidRDefault="007C5BBD" w:rsidP="002D5BC8">
      <w:pPr>
        <w:pStyle w:val="ListParagraph"/>
        <w:numPr>
          <w:ilvl w:val="0"/>
          <w:numId w:val="2"/>
        </w:numPr>
      </w:pPr>
      <w:r>
        <w:t>Why does discipline vary so much in America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6E5415C6" w:rsidR="00071CF4" w:rsidRDefault="007C5BBD" w:rsidP="00071CF4">
      <w:pPr>
        <w:pStyle w:val="ListParagraph"/>
        <w:numPr>
          <w:ilvl w:val="0"/>
          <w:numId w:val="2"/>
        </w:numPr>
      </w:pPr>
      <w:r>
        <w:t>Reflect on your experience with discipline, what would you like to do different for disciplining your future child</w:t>
      </w:r>
      <w:r w:rsidR="00B54D0D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5907C330" w14:textId="7D793EF1" w:rsidR="00B54D0D" w:rsidRDefault="00071CF4" w:rsidP="007C5BBD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4DE4AE83" w14:textId="77777777" w:rsidR="00B54D0D" w:rsidRDefault="00B54D0D"/>
    <w:p w14:paraId="3A73A80B" w14:textId="44BDFAB4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7C5BBD">
        <w:rPr>
          <w:b/>
          <w:u w:val="single"/>
        </w:rPr>
        <w:t>38: p. 127-129</w:t>
      </w:r>
      <w:r w:rsidR="0031207A">
        <w:rPr>
          <w:b/>
          <w:u w:val="single"/>
        </w:rPr>
        <w:t xml:space="preserve"> Stop at “</w:t>
      </w:r>
      <w:r w:rsidR="007C5BBD">
        <w:rPr>
          <w:b/>
          <w:u w:val="single"/>
        </w:rPr>
        <w:t>How a Child Loves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5321BC26" w:rsidR="002D5BC8" w:rsidRDefault="007C5BBD" w:rsidP="002D5BC8">
      <w:pPr>
        <w:pStyle w:val="ListParagraph"/>
        <w:numPr>
          <w:ilvl w:val="0"/>
          <w:numId w:val="3"/>
        </w:numPr>
      </w:pPr>
      <w:r>
        <w:t>How is discipline like love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22C6E6E0" w:rsidR="002D5BC8" w:rsidRDefault="007C5BBD" w:rsidP="002D5BC8">
      <w:pPr>
        <w:pStyle w:val="ListParagraph"/>
        <w:numPr>
          <w:ilvl w:val="0"/>
          <w:numId w:val="3"/>
        </w:numPr>
      </w:pPr>
      <w:r>
        <w:t>What must happen before we discipline a child</w:t>
      </w:r>
      <w:r w:rsidR="003B10A5"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274FFCE" w14:textId="3BFEC32E" w:rsidR="00C86D6F" w:rsidRDefault="00D82B23" w:rsidP="003102CF">
      <w:r>
        <w:tab/>
      </w:r>
    </w:p>
    <w:p w14:paraId="671B474F" w14:textId="66D110AA" w:rsidR="00D82B23" w:rsidRDefault="007C5BBD" w:rsidP="00D82B23">
      <w:pPr>
        <w:pStyle w:val="ListParagraph"/>
        <w:numPr>
          <w:ilvl w:val="0"/>
          <w:numId w:val="3"/>
        </w:numPr>
      </w:pPr>
      <w:r>
        <w:t>What is going on with Paul and Michael</w:t>
      </w:r>
      <w:r w:rsidR="00D82B23">
        <w:t>?</w:t>
      </w:r>
    </w:p>
    <w:p w14:paraId="1C8B9E62" w14:textId="77777777" w:rsidR="00D82B23" w:rsidRDefault="00D82B23" w:rsidP="00D82B23">
      <w:pPr>
        <w:ind w:left="360"/>
      </w:pPr>
      <w:r>
        <w:t>_____________________________________________________________________________________________________</w:t>
      </w:r>
    </w:p>
    <w:p w14:paraId="3347D2AB" w14:textId="77777777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2E0C4C74" w14:textId="2C354CCA" w:rsidR="00D82B23" w:rsidRDefault="00D82B23" w:rsidP="00B54D0D">
      <w:pPr>
        <w:ind w:firstLine="360"/>
      </w:pPr>
      <w:r>
        <w:t>_____________________________________________________________________</w:t>
      </w:r>
      <w:r w:rsidR="00B54D0D">
        <w:t>________________________________</w:t>
      </w:r>
    </w:p>
    <w:p w14:paraId="611570F7" w14:textId="77777777" w:rsidR="00D82B23" w:rsidRDefault="00D82B23" w:rsidP="00D82B23"/>
    <w:p w14:paraId="57E73714" w14:textId="14D01E06" w:rsidR="002D5BC8" w:rsidRDefault="007C5BBD">
      <w:pPr>
        <w:rPr>
          <w:b/>
          <w:u w:val="single"/>
        </w:rPr>
      </w:pPr>
      <w:r>
        <w:rPr>
          <w:b/>
          <w:u w:val="single"/>
        </w:rPr>
        <w:lastRenderedPageBreak/>
        <w:t>Day 39: p. 129-131</w:t>
      </w:r>
      <w:r w:rsidR="00D82B23">
        <w:rPr>
          <w:b/>
          <w:u w:val="single"/>
        </w:rPr>
        <w:t xml:space="preserve"> Stop at “</w:t>
      </w:r>
      <w:r>
        <w:rPr>
          <w:b/>
          <w:u w:val="single"/>
        </w:rPr>
        <w:t>Why a Child Misbehaves: An Empty Love Tank</w:t>
      </w:r>
      <w:r w:rsidR="00D82B23">
        <w:rPr>
          <w:b/>
          <w:u w:val="single"/>
        </w:rPr>
        <w:t>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4E87ECA1" w:rsidR="00610EC8" w:rsidRDefault="007C5BBD" w:rsidP="00AA6008">
      <w:pPr>
        <w:pStyle w:val="ListParagraph"/>
        <w:numPr>
          <w:ilvl w:val="0"/>
          <w:numId w:val="4"/>
        </w:numPr>
      </w:pPr>
      <w:r>
        <w:t>Why is it unreasonable to expect a child to earn your love</w:t>
      </w:r>
      <w:r w:rsidR="003B10A5"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7867B40F" w14:textId="789C37A0" w:rsidR="009F273A" w:rsidRDefault="007C5BBD" w:rsidP="009F273A">
      <w:pPr>
        <w:pStyle w:val="ListParagraph"/>
        <w:numPr>
          <w:ilvl w:val="0"/>
          <w:numId w:val="4"/>
        </w:numPr>
      </w:pPr>
      <w:r>
        <w:t>What is a child asking for when he/she misbehaves</w:t>
      </w:r>
      <w:r w:rsidR="009F273A">
        <w:t>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294694A6" w14:textId="5536092C" w:rsidR="009F273A" w:rsidRDefault="007C5BBD" w:rsidP="009F273A">
      <w:pPr>
        <w:pStyle w:val="ListParagraph"/>
        <w:numPr>
          <w:ilvl w:val="0"/>
          <w:numId w:val="4"/>
        </w:numPr>
      </w:pPr>
      <w:r>
        <w:t>Why is “What does my child need when she misbehaves?” a better question to ask when a child misbehaves</w:t>
      </w:r>
      <w:r w:rsidR="009F273A">
        <w:t>?</w:t>
      </w:r>
    </w:p>
    <w:p w14:paraId="143F4AF4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5B2B316E" w14:textId="77777777" w:rsidR="009F273A" w:rsidRDefault="009F273A" w:rsidP="009F273A">
      <w:pPr>
        <w:ind w:firstLine="360"/>
      </w:pPr>
      <w:r>
        <w:t>_____________________________________________________________________________________________________</w:t>
      </w:r>
    </w:p>
    <w:p w14:paraId="6626C8E3" w14:textId="23142B0B" w:rsidR="00585C9B" w:rsidRDefault="009F273A" w:rsidP="009F273A">
      <w:pPr>
        <w:ind w:firstLine="360"/>
      </w:pPr>
      <w:r>
        <w:t>_____________________________________________________________________________________________________</w:t>
      </w:r>
    </w:p>
    <w:p w14:paraId="30DE2315" w14:textId="77777777" w:rsidR="009F273A" w:rsidRPr="009F273A" w:rsidRDefault="009F273A" w:rsidP="009F273A">
      <w:pPr>
        <w:ind w:firstLine="360"/>
        <w:rPr>
          <w:b/>
          <w:u w:val="single"/>
        </w:rPr>
      </w:pPr>
    </w:p>
    <w:p w14:paraId="78F5AC70" w14:textId="56CFD259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7C5BBD">
        <w:rPr>
          <w:b/>
          <w:u w:val="single"/>
        </w:rPr>
        <w:t xml:space="preserve"> 40: p. 131-133 “Stop at Five Ideas for Controlling Your Child’s Behavior”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3269DE44" w:rsidR="00361110" w:rsidRDefault="007C5BBD" w:rsidP="00AA6008">
      <w:pPr>
        <w:pStyle w:val="ListParagraph"/>
        <w:numPr>
          <w:ilvl w:val="0"/>
          <w:numId w:val="5"/>
        </w:numPr>
      </w:pPr>
      <w:r>
        <w:t>What is a common cause of misbehavior in children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2753970C" w:rsidR="00AA6008" w:rsidRDefault="007C5BBD" w:rsidP="00AA6008">
      <w:pPr>
        <w:pStyle w:val="ListParagraph"/>
        <w:numPr>
          <w:ilvl w:val="0"/>
          <w:numId w:val="5"/>
        </w:numPr>
      </w:pPr>
      <w:r>
        <w:t>What is the second most common problem with misbehaving children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2A5AB442" w14:textId="77777777" w:rsidR="00C433F5" w:rsidRDefault="00C433F5" w:rsidP="00211C94"/>
    <w:p w14:paraId="26CCE5CF" w14:textId="5B35DE10" w:rsidR="0057770C" w:rsidRDefault="007C5BBD" w:rsidP="0057770C">
      <w:pPr>
        <w:pStyle w:val="ListParagraph"/>
        <w:numPr>
          <w:ilvl w:val="0"/>
          <w:numId w:val="5"/>
        </w:numPr>
      </w:pPr>
      <w:r>
        <w:t>If your child is sorry, do you need to punish</w:t>
      </w:r>
      <w:r w:rsidR="0057770C">
        <w:t xml:space="preserve">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DD104B6" w14:textId="77777777" w:rsidR="009F273A" w:rsidRDefault="009F273A" w:rsidP="0057770C">
      <w:pPr>
        <w:ind w:left="360"/>
      </w:pPr>
    </w:p>
    <w:p w14:paraId="4336076C" w14:textId="0488A358" w:rsidR="009F273A" w:rsidRDefault="007C5BBD" w:rsidP="0057770C">
      <w:pPr>
        <w:ind w:left="360"/>
      </w:pPr>
      <w:r>
        <w:t>4.  What is the raw material of a conscience</w:t>
      </w:r>
      <w:r w:rsidR="009F273A">
        <w:t>?</w:t>
      </w:r>
    </w:p>
    <w:p w14:paraId="0B2AFE2A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0B654C14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4824654B" w14:textId="77777777" w:rsidR="009F273A" w:rsidRDefault="009F273A" w:rsidP="009F273A">
      <w:pPr>
        <w:ind w:left="360"/>
      </w:pPr>
      <w:r>
        <w:t>_____________________________________________________________________________________________________</w:t>
      </w:r>
    </w:p>
    <w:p w14:paraId="5734A67B" w14:textId="77777777" w:rsidR="007C5BBD" w:rsidRDefault="007C5BBD" w:rsidP="009F273A">
      <w:pPr>
        <w:ind w:left="360"/>
      </w:pPr>
    </w:p>
    <w:p w14:paraId="08EF1115" w14:textId="6F330D30" w:rsidR="007C5BBD" w:rsidRDefault="007C5BBD" w:rsidP="007C5BBD">
      <w:pPr>
        <w:pStyle w:val="ListParagraph"/>
        <w:numPr>
          <w:ilvl w:val="0"/>
          <w:numId w:val="1"/>
        </w:numPr>
      </w:pPr>
      <w:r>
        <w:t>What will happen if you punish a child who already feels guilty?</w:t>
      </w:r>
    </w:p>
    <w:p w14:paraId="566F0940" w14:textId="77777777" w:rsidR="007C5BBD" w:rsidRDefault="007C5BBD" w:rsidP="007C5BBD">
      <w:pPr>
        <w:ind w:left="360"/>
      </w:pPr>
      <w:r>
        <w:t>____________________________________________________________________________________________________</w:t>
      </w:r>
    </w:p>
    <w:p w14:paraId="7CC2C60C" w14:textId="77777777" w:rsidR="007C5BBD" w:rsidRDefault="007C5BBD" w:rsidP="007C5BBD">
      <w:pPr>
        <w:ind w:firstLine="360"/>
      </w:pPr>
      <w:r>
        <w:t>_____________________________________________________________________________________________________</w:t>
      </w:r>
    </w:p>
    <w:p w14:paraId="7CA29727" w14:textId="77777777" w:rsidR="007C5BBD" w:rsidRDefault="007C5BBD" w:rsidP="007C5BBD">
      <w:pPr>
        <w:ind w:firstLine="360"/>
      </w:pPr>
    </w:p>
    <w:p w14:paraId="230B59D2" w14:textId="1F7B94DA" w:rsidR="007C5BBD" w:rsidRDefault="007C5BBD" w:rsidP="007C5BBD">
      <w:pPr>
        <w:pStyle w:val="ListParagraph"/>
        <w:numPr>
          <w:ilvl w:val="0"/>
          <w:numId w:val="1"/>
        </w:numPr>
      </w:pPr>
      <w:r>
        <w:t>How do you teach a child to forgive?</w:t>
      </w:r>
    </w:p>
    <w:p w14:paraId="0581A423" w14:textId="77777777" w:rsidR="007C5BBD" w:rsidRDefault="007C5BBD" w:rsidP="007C5BBD">
      <w:pPr>
        <w:ind w:left="360"/>
      </w:pPr>
      <w:r>
        <w:t>____________________________________________________________________________________________________</w:t>
      </w:r>
    </w:p>
    <w:p w14:paraId="598273D5" w14:textId="77777777" w:rsidR="007C5BBD" w:rsidRDefault="007C5BBD" w:rsidP="007C5BBD">
      <w:pPr>
        <w:ind w:firstLine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7C5BBD" w:rsidRDefault="007C5BBD" w:rsidP="00361110">
      <w:r>
        <w:separator/>
      </w:r>
    </w:p>
  </w:endnote>
  <w:endnote w:type="continuationSeparator" w:id="0">
    <w:p w14:paraId="5BFC31DE" w14:textId="77777777" w:rsidR="007C5BBD" w:rsidRDefault="007C5BBD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7C5BBD" w:rsidRDefault="007C5BBD" w:rsidP="00361110">
      <w:r>
        <w:separator/>
      </w:r>
    </w:p>
  </w:footnote>
  <w:footnote w:type="continuationSeparator" w:id="0">
    <w:p w14:paraId="33AEC52C" w14:textId="77777777" w:rsidR="007C5BBD" w:rsidRDefault="007C5BBD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7C5BBD" w:rsidRDefault="007C5BB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0916C6"/>
    <w:rsid w:val="001A0206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7C5BBD"/>
    <w:rsid w:val="008122D8"/>
    <w:rsid w:val="00845543"/>
    <w:rsid w:val="009750B2"/>
    <w:rsid w:val="009923C5"/>
    <w:rsid w:val="009F273A"/>
    <w:rsid w:val="00AA3189"/>
    <w:rsid w:val="00AA6008"/>
    <w:rsid w:val="00B54D0D"/>
    <w:rsid w:val="00BF2DD7"/>
    <w:rsid w:val="00C433F5"/>
    <w:rsid w:val="00C86D6F"/>
    <w:rsid w:val="00D82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5252</Characters>
  <Application>Microsoft Macintosh Word</Application>
  <DocSecurity>0</DocSecurity>
  <Lines>43</Lines>
  <Paragraphs>12</Paragraphs>
  <ScaleCrop>false</ScaleCrop>
  <Company>Shelby County Schools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3</cp:revision>
  <dcterms:created xsi:type="dcterms:W3CDTF">2015-01-05T16:51:00Z</dcterms:created>
  <dcterms:modified xsi:type="dcterms:W3CDTF">2015-02-03T13:12:00Z</dcterms:modified>
</cp:coreProperties>
</file>