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48382" w14:textId="77777777" w:rsidR="00FA2D75" w:rsidRDefault="00FA2D75" w:rsidP="00FA2D75">
      <w:pPr>
        <w:jc w:val="center"/>
        <w:rPr>
          <w:b/>
          <w:sz w:val="28"/>
          <w:szCs w:val="28"/>
          <w:u w:val="single"/>
        </w:rPr>
      </w:pPr>
    </w:p>
    <w:p w14:paraId="04E5D418" w14:textId="77777777" w:rsidR="00550CE2" w:rsidRDefault="00FA2D75" w:rsidP="00FA2D75">
      <w:pPr>
        <w:jc w:val="center"/>
        <w:rPr>
          <w:b/>
          <w:sz w:val="28"/>
          <w:szCs w:val="28"/>
          <w:u w:val="single"/>
        </w:rPr>
      </w:pPr>
      <w:r w:rsidRPr="00FA2D75">
        <w:rPr>
          <w:b/>
          <w:sz w:val="28"/>
          <w:szCs w:val="28"/>
          <w:u w:val="single"/>
        </w:rPr>
        <w:t xml:space="preserve">Workplace </w:t>
      </w:r>
      <w:r w:rsidR="00770B77" w:rsidRPr="00FA2D75">
        <w:rPr>
          <w:b/>
          <w:sz w:val="28"/>
          <w:szCs w:val="28"/>
          <w:u w:val="single"/>
        </w:rPr>
        <w:t>Safety Questionnaire</w:t>
      </w:r>
      <w:r>
        <w:rPr>
          <w:b/>
          <w:sz w:val="28"/>
          <w:szCs w:val="28"/>
          <w:u w:val="single"/>
        </w:rPr>
        <w:t>/Interview</w:t>
      </w:r>
    </w:p>
    <w:p w14:paraId="0006433C" w14:textId="77777777" w:rsidR="00FA2D75" w:rsidRDefault="00FA2D75" w:rsidP="00FA2D75">
      <w:pPr>
        <w:jc w:val="center"/>
        <w:rPr>
          <w:b/>
          <w:sz w:val="28"/>
          <w:szCs w:val="28"/>
          <w:u w:val="single"/>
        </w:rPr>
      </w:pPr>
    </w:p>
    <w:p w14:paraId="0B4E1636" w14:textId="77777777" w:rsidR="00FA2D75" w:rsidRPr="00FA2D75" w:rsidRDefault="00FA2D75" w:rsidP="00FA2D75">
      <w:r>
        <w:t>Directions: Ask your manager/</w:t>
      </w:r>
      <w:r w:rsidRPr="00FA2D75">
        <w:t>supervisor the questi</w:t>
      </w:r>
      <w:r>
        <w:t>ons and record the answers.</w:t>
      </w:r>
    </w:p>
    <w:p w14:paraId="4DB6DF0C" w14:textId="77777777" w:rsidR="00770B77" w:rsidRDefault="00770B77"/>
    <w:p w14:paraId="7B97B727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 xml:space="preserve">If I was to seriously injure myself at work, what is the proper protocol/procedure? </w:t>
      </w:r>
    </w:p>
    <w:p w14:paraId="065A3B19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</w:t>
      </w:r>
      <w:r w:rsidR="00FA2D75"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_______________________________</w:t>
      </w:r>
    </w:p>
    <w:p w14:paraId="4E99DF29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</w:t>
      </w:r>
      <w:r w:rsidR="00FA2D75"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</w:t>
      </w:r>
    </w:p>
    <w:p w14:paraId="001300C4" w14:textId="77777777" w:rsidR="00770B77" w:rsidRPr="00FA2D75" w:rsidRDefault="00770B77">
      <w:pPr>
        <w:rPr>
          <w:sz w:val="22"/>
          <w:szCs w:val="22"/>
        </w:rPr>
      </w:pPr>
    </w:p>
    <w:p w14:paraId="7410FCA6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Where are the On-The-Job Injury (OJI) forms</w:t>
      </w:r>
      <w:proofErr w:type="gramStart"/>
      <w:r w:rsidRPr="00FA2D75">
        <w:rPr>
          <w:sz w:val="22"/>
          <w:szCs w:val="22"/>
        </w:rPr>
        <w:t>?_</w:t>
      </w:r>
      <w:proofErr w:type="gramEnd"/>
      <w:r w:rsidRPr="00FA2D75">
        <w:rPr>
          <w:sz w:val="22"/>
          <w:szCs w:val="22"/>
        </w:rPr>
        <w:t>__________________________________________</w:t>
      </w:r>
      <w:r w:rsidR="00FA2D75">
        <w:rPr>
          <w:sz w:val="22"/>
          <w:szCs w:val="22"/>
        </w:rPr>
        <w:t>_________</w:t>
      </w:r>
      <w:r w:rsidRPr="00FA2D75">
        <w:rPr>
          <w:sz w:val="22"/>
          <w:szCs w:val="22"/>
        </w:rPr>
        <w:t>_</w:t>
      </w:r>
    </w:p>
    <w:p w14:paraId="4AB954E8" w14:textId="77777777" w:rsidR="00770B77" w:rsidRPr="00FA2D75" w:rsidRDefault="00770B77">
      <w:pPr>
        <w:rPr>
          <w:sz w:val="22"/>
          <w:szCs w:val="22"/>
        </w:rPr>
      </w:pPr>
    </w:p>
    <w:p w14:paraId="42FB1F6C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 xml:space="preserve">Is there a specific </w:t>
      </w:r>
      <w:proofErr w:type="gramStart"/>
      <w:r w:rsidRPr="00FA2D75">
        <w:rPr>
          <w:sz w:val="22"/>
          <w:szCs w:val="22"/>
        </w:rPr>
        <w:t xml:space="preserve">time </w:t>
      </w:r>
      <w:r w:rsidR="00FA2D75">
        <w:rPr>
          <w:sz w:val="22"/>
          <w:szCs w:val="22"/>
        </w:rPr>
        <w:t>table</w:t>
      </w:r>
      <w:proofErr w:type="gramEnd"/>
      <w:r w:rsidR="00FA2D75">
        <w:rPr>
          <w:sz w:val="22"/>
          <w:szCs w:val="22"/>
        </w:rPr>
        <w:t xml:space="preserve"> for</w:t>
      </w:r>
      <w:r w:rsidRPr="00FA2D75">
        <w:rPr>
          <w:sz w:val="22"/>
          <w:szCs w:val="22"/>
        </w:rPr>
        <w:t xml:space="preserve"> this paperwork must be completed?</w:t>
      </w:r>
    </w:p>
    <w:p w14:paraId="36F15597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_________________________________________________________________________________________________</w:t>
      </w:r>
      <w:r w:rsidR="00FA2D75">
        <w:rPr>
          <w:sz w:val="22"/>
          <w:szCs w:val="22"/>
        </w:rPr>
        <w:t>________</w:t>
      </w:r>
    </w:p>
    <w:p w14:paraId="636D5626" w14:textId="77777777" w:rsidR="00770B77" w:rsidRPr="00FA2D75" w:rsidRDefault="00770B77">
      <w:pPr>
        <w:rPr>
          <w:sz w:val="22"/>
          <w:szCs w:val="22"/>
        </w:rPr>
      </w:pPr>
    </w:p>
    <w:p w14:paraId="748ED6E7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What is the protocol I need to follow if a non-employee (customer/student) gets injured?</w:t>
      </w:r>
    </w:p>
    <w:p w14:paraId="26D759B9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_______________________________</w:t>
      </w:r>
    </w:p>
    <w:p w14:paraId="2E99E726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</w:t>
      </w:r>
    </w:p>
    <w:p w14:paraId="61456795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What do I need to do if a fire was to happen while I was at work?</w:t>
      </w:r>
    </w:p>
    <w:p w14:paraId="3EA3A39C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_______________________________</w:t>
      </w:r>
    </w:p>
    <w:p w14:paraId="26C86167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</w:t>
      </w:r>
    </w:p>
    <w:p w14:paraId="704D7C10" w14:textId="77777777" w:rsidR="00770B77" w:rsidRPr="00FA2D75" w:rsidRDefault="00770B77">
      <w:pPr>
        <w:rPr>
          <w:sz w:val="22"/>
          <w:szCs w:val="22"/>
        </w:rPr>
      </w:pPr>
    </w:p>
    <w:p w14:paraId="679D753C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What is the protocol/procedure if there is a suspicion of theft at work?</w:t>
      </w:r>
    </w:p>
    <w:p w14:paraId="1EA76FB7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_______________________________</w:t>
      </w:r>
    </w:p>
    <w:p w14:paraId="18758F0F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</w:t>
      </w:r>
    </w:p>
    <w:p w14:paraId="70FDE22D" w14:textId="77777777" w:rsidR="00770B77" w:rsidRPr="00FA2D75" w:rsidRDefault="00770B77">
      <w:pPr>
        <w:rPr>
          <w:sz w:val="22"/>
          <w:szCs w:val="22"/>
        </w:rPr>
      </w:pPr>
    </w:p>
    <w:p w14:paraId="56DACD3C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What is the protocol/procedure if there is a robbery at work?</w:t>
      </w:r>
    </w:p>
    <w:p w14:paraId="23005E6D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_______________________________</w:t>
      </w:r>
    </w:p>
    <w:p w14:paraId="60333717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</w:t>
      </w:r>
    </w:p>
    <w:p w14:paraId="27D54FBD" w14:textId="77777777" w:rsidR="00770B77" w:rsidRPr="00FA2D75" w:rsidRDefault="00770B77">
      <w:pPr>
        <w:rPr>
          <w:sz w:val="22"/>
          <w:szCs w:val="22"/>
        </w:rPr>
      </w:pPr>
    </w:p>
    <w:p w14:paraId="3D60CC18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What is the protocol/procedure if there is a threat for severe weather (like a tornado)?</w:t>
      </w:r>
    </w:p>
    <w:p w14:paraId="458284AB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_______________________________</w:t>
      </w:r>
    </w:p>
    <w:p w14:paraId="3B2866B1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</w:t>
      </w:r>
    </w:p>
    <w:p w14:paraId="17F87496" w14:textId="77777777" w:rsidR="00FA2D75" w:rsidRDefault="00FA2D75">
      <w:pPr>
        <w:rPr>
          <w:sz w:val="22"/>
          <w:szCs w:val="22"/>
        </w:rPr>
      </w:pPr>
    </w:p>
    <w:p w14:paraId="319D61A1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Are there specific safety guidelines I need to follow when handling sharp objects at work?</w:t>
      </w:r>
    </w:p>
    <w:p w14:paraId="7DB72DBC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_______________________________</w:t>
      </w:r>
    </w:p>
    <w:p w14:paraId="776273BD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</w:t>
      </w:r>
    </w:p>
    <w:p w14:paraId="16FF0FFA" w14:textId="77777777" w:rsidR="00770B77" w:rsidRPr="00FA2D75" w:rsidRDefault="00770B77">
      <w:pPr>
        <w:rPr>
          <w:sz w:val="22"/>
          <w:szCs w:val="22"/>
        </w:rPr>
      </w:pPr>
    </w:p>
    <w:p w14:paraId="5214961A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>Are there specific safety guidelines I need to follow when hand</w:t>
      </w:r>
      <w:r w:rsidR="00427266">
        <w:rPr>
          <w:sz w:val="22"/>
          <w:szCs w:val="22"/>
        </w:rPr>
        <w:t>l</w:t>
      </w:r>
      <w:bookmarkStart w:id="0" w:name="_GoBack"/>
      <w:bookmarkEnd w:id="0"/>
      <w:r w:rsidRPr="00FA2D75">
        <w:rPr>
          <w:sz w:val="22"/>
          <w:szCs w:val="22"/>
        </w:rPr>
        <w:t xml:space="preserve">ing chemicals at work? </w:t>
      </w:r>
    </w:p>
    <w:p w14:paraId="7ACF4AB1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_______________________________</w:t>
      </w:r>
    </w:p>
    <w:p w14:paraId="7D71740A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</w:t>
      </w:r>
    </w:p>
    <w:p w14:paraId="047D9AB3" w14:textId="77777777" w:rsidR="00770B77" w:rsidRPr="00FA2D75" w:rsidRDefault="00770B77">
      <w:pPr>
        <w:rPr>
          <w:sz w:val="22"/>
          <w:szCs w:val="22"/>
        </w:rPr>
      </w:pPr>
    </w:p>
    <w:p w14:paraId="61A46A44" w14:textId="77777777" w:rsidR="00770B77" w:rsidRPr="00FA2D75" w:rsidRDefault="00770B77">
      <w:pPr>
        <w:rPr>
          <w:sz w:val="22"/>
          <w:szCs w:val="22"/>
        </w:rPr>
      </w:pPr>
      <w:r w:rsidRPr="00FA2D75">
        <w:rPr>
          <w:sz w:val="22"/>
          <w:szCs w:val="22"/>
        </w:rPr>
        <w:t xml:space="preserve">Are there Material Safety Data Sheets (MSDS) </w:t>
      </w:r>
      <w:r w:rsidR="00FA2D75">
        <w:rPr>
          <w:sz w:val="22"/>
          <w:szCs w:val="22"/>
        </w:rPr>
        <w:t xml:space="preserve">for chemicals </w:t>
      </w:r>
      <w:r w:rsidRPr="00FA2D75">
        <w:rPr>
          <w:sz w:val="22"/>
          <w:szCs w:val="22"/>
        </w:rPr>
        <w:t>somewhere on location?</w:t>
      </w:r>
    </w:p>
    <w:p w14:paraId="7B8D971B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_______________________________</w:t>
      </w:r>
    </w:p>
    <w:p w14:paraId="01EACFF0" w14:textId="77777777" w:rsidR="00FA2D75" w:rsidRPr="00FA2D75" w:rsidRDefault="00FA2D75" w:rsidP="00FA2D75">
      <w:pPr>
        <w:rPr>
          <w:sz w:val="22"/>
          <w:szCs w:val="22"/>
        </w:rPr>
      </w:pPr>
      <w:r w:rsidRPr="00FA2D75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  <w:r w:rsidRPr="00FA2D75">
        <w:rPr>
          <w:sz w:val="22"/>
          <w:szCs w:val="22"/>
        </w:rPr>
        <w:t>__________</w:t>
      </w:r>
    </w:p>
    <w:p w14:paraId="2837D7AC" w14:textId="77777777" w:rsidR="00FA2D75" w:rsidRDefault="00FA2D75"/>
    <w:p w14:paraId="01599EC8" w14:textId="77777777" w:rsidR="00FA2D75" w:rsidRPr="00FA2D75" w:rsidRDefault="00FA2D75">
      <w:pPr>
        <w:rPr>
          <w:b/>
        </w:rPr>
      </w:pPr>
      <w:r w:rsidRPr="00FA2D75">
        <w:rPr>
          <w:b/>
        </w:rPr>
        <w:t xml:space="preserve">Manager/Supervisor, </w:t>
      </w:r>
    </w:p>
    <w:p w14:paraId="662D1919" w14:textId="77777777" w:rsidR="00FA2D75" w:rsidRPr="00FA2D75" w:rsidRDefault="00FA2D75">
      <w:pPr>
        <w:rPr>
          <w:b/>
        </w:rPr>
      </w:pPr>
    </w:p>
    <w:p w14:paraId="6B28C7FF" w14:textId="77777777" w:rsidR="00FA2D75" w:rsidRPr="00FA2D75" w:rsidRDefault="00FA2D75">
      <w:pPr>
        <w:rPr>
          <w:b/>
        </w:rPr>
      </w:pPr>
      <w:r w:rsidRPr="00FA2D75">
        <w:rPr>
          <w:b/>
        </w:rPr>
        <w:t>Please sign below after the employee</w:t>
      </w:r>
      <w:r>
        <w:rPr>
          <w:b/>
        </w:rPr>
        <w:t xml:space="preserve"> answers the following safety questions verifying that the answers are correct.  </w:t>
      </w:r>
    </w:p>
    <w:p w14:paraId="168D66DE" w14:textId="77777777" w:rsidR="00FA2D75" w:rsidRPr="00FA2D75" w:rsidRDefault="00FA2D75">
      <w:pPr>
        <w:rPr>
          <w:b/>
        </w:rPr>
      </w:pPr>
    </w:p>
    <w:p w14:paraId="49B01569" w14:textId="77777777" w:rsidR="00770B77" w:rsidRPr="00FA2D75" w:rsidRDefault="00FA2D75">
      <w:pPr>
        <w:rPr>
          <w:b/>
        </w:rPr>
      </w:pPr>
      <w:r w:rsidRPr="00FA2D75">
        <w:rPr>
          <w:b/>
        </w:rPr>
        <w:t>Manager: ____________________________________________________</w:t>
      </w:r>
      <w:proofErr w:type="gramStart"/>
      <w:r w:rsidRPr="00FA2D75">
        <w:rPr>
          <w:b/>
        </w:rPr>
        <w:t>_  Date</w:t>
      </w:r>
      <w:proofErr w:type="gramEnd"/>
      <w:r w:rsidRPr="00FA2D75">
        <w:rPr>
          <w:b/>
        </w:rPr>
        <w:t>:_______________________</w:t>
      </w:r>
    </w:p>
    <w:sectPr w:rsidR="00770B77" w:rsidRPr="00FA2D75" w:rsidSect="00FA2D75">
      <w:headerReference w:type="default" r:id="rId7"/>
      <w:pgSz w:w="12240" w:h="15840"/>
      <w:pgMar w:top="81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0E9FD" w14:textId="77777777" w:rsidR="00FA2D75" w:rsidRDefault="00FA2D75" w:rsidP="00FA2D75">
      <w:r>
        <w:separator/>
      </w:r>
    </w:p>
  </w:endnote>
  <w:endnote w:type="continuationSeparator" w:id="0">
    <w:p w14:paraId="08D35C61" w14:textId="77777777" w:rsidR="00FA2D75" w:rsidRDefault="00FA2D75" w:rsidP="00F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230EB" w14:textId="77777777" w:rsidR="00FA2D75" w:rsidRDefault="00FA2D75" w:rsidP="00FA2D75">
      <w:r>
        <w:separator/>
      </w:r>
    </w:p>
  </w:footnote>
  <w:footnote w:type="continuationSeparator" w:id="0">
    <w:p w14:paraId="78964397" w14:textId="77777777" w:rsidR="00FA2D75" w:rsidRDefault="00FA2D75" w:rsidP="00FA2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2E4D" w14:textId="77777777" w:rsidR="00FA2D75" w:rsidRDefault="00FA2D7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School Year:______________________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77"/>
    <w:rsid w:val="00427266"/>
    <w:rsid w:val="00550CE2"/>
    <w:rsid w:val="005B5BB0"/>
    <w:rsid w:val="00770B77"/>
    <w:rsid w:val="008122D8"/>
    <w:rsid w:val="00FA2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C51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D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D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2784</Characters>
  <Application>Microsoft Macintosh Word</Application>
  <DocSecurity>0</DocSecurity>
  <Lines>23</Lines>
  <Paragraphs>6</Paragraphs>
  <ScaleCrop>false</ScaleCrop>
  <Company>Shelby County Schools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cp:lastPrinted>2017-01-30T16:36:00Z</cp:lastPrinted>
  <dcterms:created xsi:type="dcterms:W3CDTF">2017-01-30T16:15:00Z</dcterms:created>
  <dcterms:modified xsi:type="dcterms:W3CDTF">2017-01-30T16:36:00Z</dcterms:modified>
</cp:coreProperties>
</file>